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4FC6" w:rsidRDefault="00074FC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6718CA3" w:rsidR="00074FC6" w:rsidRDefault="005567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Arif Emre ÖZ</w:t>
      </w:r>
    </w:p>
    <w:p w14:paraId="00000003" w14:textId="149709ED" w:rsidR="00074F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Cep Telefonu: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05522253587</w:t>
      </w:r>
    </w:p>
    <w:p w14:paraId="00000004" w14:textId="77777777" w:rsidR="00074F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Yaşadığı Yer: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İstanbul Avrupa / Bağcılar </w:t>
      </w:r>
    </w:p>
    <w:p w14:paraId="00000005" w14:textId="7067EBE2" w:rsidR="00074F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E-posta Adresi: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 xml:space="preserve"> Arifmree@gmail.com</w:t>
      </w:r>
    </w:p>
    <w:p w14:paraId="00000006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CD644ED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Doğum Tarihi: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05.09.1997</w:t>
      </w:r>
    </w:p>
    <w:p w14:paraId="00000008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Uyruk: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Türkiye</w:t>
      </w:r>
    </w:p>
    <w:p w14:paraId="0000000A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B" w14:textId="368B682F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Ehliyet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000000C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BAE779" w14:textId="2F228A19" w:rsidR="0055677C" w:rsidRDefault="0055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Src/Psikoteknik: Var</w:t>
      </w:r>
    </w:p>
    <w:p w14:paraId="4BA81E62" w14:textId="77777777" w:rsidR="0055677C" w:rsidRDefault="0055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D" w14:textId="0C4EF20A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Medeni Durum: Bekar</w:t>
      </w:r>
    </w:p>
    <w:p w14:paraId="0000000E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603EE952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Sigara Kullanımı: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Var</w:t>
      </w:r>
    </w:p>
    <w:p w14:paraId="00000010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E285C" w14:textId="736692AE" w:rsidR="0055677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Kişisel Bilgi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Sempatik,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ozitif,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kip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alışmasına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Yatkın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işisel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örünümüne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zen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österen,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rezantabl,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 xml:space="preserve"> 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ğrenmeye ve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endisini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eliştirmeye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İs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tekli,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irişken,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lanlama v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e İş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akibi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cerisine </w:t>
      </w:r>
      <w:r w:rsidR="0055677C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ahip,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rganizasyon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ecerileri 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üçlü</w:t>
      </w:r>
      <w:r w:rsidR="0055677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14:paraId="2804AC69" w14:textId="624EDC44" w:rsidR="0055677C" w:rsidRDefault="0055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074FC6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İş Deneyimleri</w:t>
      </w:r>
      <w:r>
        <w:br/>
      </w:r>
    </w:p>
    <w:p w14:paraId="00000015" w14:textId="38859BA5" w:rsidR="00074FC6" w:rsidRDefault="0055677C" w:rsidP="005567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01.03.2023 – 12.02.2024</w:t>
      </w:r>
    </w:p>
    <w:p w14:paraId="00000018" w14:textId="592F6ECD" w:rsidR="00074FC6" w:rsidRDefault="0055677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Turkısh DO&amp;CO  İkram Hizmetleri</w:t>
      </w:r>
    </w:p>
    <w:p w14:paraId="1475F85E" w14:textId="3F7B857E" w:rsidR="007C2FD8" w:rsidRDefault="0055677C" w:rsidP="007C2FD8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IFE Hazırlık Bölümü Oyuncak, Losyon, İkramlık ve hediyelerin hazırlığı uçağa göre dizimi depodan eksik ürün olunca yerine tamamlamak saat ve planlamaya göre etiketleri sıralaması yapıp kontrollü bir şekilde hazırlığı</w:t>
      </w:r>
    </w:p>
    <w:p w14:paraId="207B9122" w14:textId="77777777" w:rsidR="007C2FD8" w:rsidRDefault="007C2FD8" w:rsidP="007C2FD8">
      <w:pPr>
        <w:spacing w:after="0"/>
      </w:pPr>
    </w:p>
    <w:p w14:paraId="59E7497B" w14:textId="186632A6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19.09.2021 – 01.10.2023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Arsu Triko Depo Sorumlusu</w:t>
      </w:r>
    </w:p>
    <w:p w14:paraId="783FCB7E" w14:textId="00245241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Depo içi bütün işlerin sorumluluğu düzeni sevkiyat için şoförlerin yönlendirilmesi karşı firmalarla irtibat kurulması </w:t>
      </w:r>
      <w:r w:rsidR="00627185">
        <w:rPr>
          <w:rFonts w:ascii="Times New Roman" w:eastAsia="Times New Roman" w:hAnsi="Times New Roman" w:cs="Times New Roman"/>
          <w:b/>
          <w:sz w:val="24"/>
          <w:szCs w:val="24"/>
        </w:rPr>
        <w:t xml:space="preserve">sevkiyat için irsaliye yazılması  </w:t>
      </w:r>
    </w:p>
    <w:p w14:paraId="637BA279" w14:textId="77777777" w:rsidR="00627185" w:rsidRDefault="00627185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10029" w14:textId="294507C7" w:rsidR="00627185" w:rsidRDefault="00627185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20.01.2019 – 13.08.2021</w:t>
      </w:r>
    </w:p>
    <w:p w14:paraId="62AF0518" w14:textId="05E7C2E4" w:rsidR="00627185" w:rsidRDefault="00627185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Polat Kumaş Fason Takip Elemanı </w:t>
      </w:r>
    </w:p>
    <w:p w14:paraId="689578EA" w14:textId="56574EF9" w:rsidR="00627185" w:rsidRDefault="00627185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Müşterilerden alınan kumaş siparişinin bitiş kısmına kadar yapılan kontrol müdahale zamanında yetişrilmesine kadar olan süreçteki takibi yapıyordum.</w:t>
      </w:r>
    </w:p>
    <w:p w14:paraId="5E79433F" w14:textId="77777777" w:rsidR="00627185" w:rsidRDefault="00627185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406ED" w14:textId="29077BB8" w:rsidR="00627185" w:rsidRDefault="002A5AA8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20.07.2018 – 11.01.2019</w:t>
      </w:r>
    </w:p>
    <w:p w14:paraId="7836F525" w14:textId="43AD5C01" w:rsidR="002A5AA8" w:rsidRDefault="002A5AA8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Akören Tekstil </w:t>
      </w:r>
    </w:p>
    <w:p w14:paraId="69ED50DD" w14:textId="05723231" w:rsidR="00BE6C86" w:rsidRDefault="002A5AA8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Yuvarlak Örme Makinası Operatörü</w:t>
      </w:r>
    </w:p>
    <w:p w14:paraId="627905ED" w14:textId="5FEDC98D" w:rsidR="00BE6C86" w:rsidRDefault="002A5AA8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Firmaya gelen siparişlere göre hangi makine parkuruna hangi iplik bağlanıp çalışacağını önceden gelen rapora göre programlayıp ipliğin kumaşa dönüş şekline verilmesindeki unsuru </w:t>
      </w:r>
      <w:r w:rsidR="005B317D">
        <w:rPr>
          <w:rFonts w:ascii="Times New Roman" w:eastAsia="Times New Roman" w:hAnsi="Times New Roman" w:cs="Times New Roman"/>
          <w:b/>
          <w:sz w:val="24"/>
          <w:szCs w:val="24"/>
        </w:rPr>
        <w:t>yöneten öperatör görevini yapıyordum</w:t>
      </w:r>
    </w:p>
    <w:p w14:paraId="104BE795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B0AC9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7B45A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EAD40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08584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80309" w14:textId="77777777" w:rsidR="00BE6C86" w:rsidRDefault="00BE6C86" w:rsidP="007C2F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01D8209E" w:rsidR="00074FC6" w:rsidRPr="007C2FD8" w:rsidRDefault="00000000" w:rsidP="007C2FD8">
      <w:pP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Eğitim Bilgileri</w:t>
      </w:r>
    </w:p>
    <w:p w14:paraId="00000023" w14:textId="106F8A89" w:rsidR="00074FC6" w:rsidRPr="007C2FD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Lise:</w:t>
      </w:r>
      <w:r w:rsidR="007C2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Hüseyin Korkmaz Lisesi Türkçe-Matematik</w:t>
      </w:r>
    </w:p>
    <w:p w14:paraId="00000024" w14:textId="318F67F4" w:rsidR="00074FC6" w:rsidRPr="005B317D" w:rsidRDefault="005B3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Üniversite: TERK</w:t>
      </w:r>
    </w:p>
    <w:p w14:paraId="00000025" w14:textId="77777777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Yabancı Dil: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İngilizce (Başlangıç)</w:t>
      </w:r>
    </w:p>
    <w:p w14:paraId="00000026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Bilgisayar Bilgileri: </w:t>
      </w:r>
    </w:p>
    <w:p w14:paraId="00000028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9" w14:textId="4310C316" w:rsidR="00074FC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MİCROSOFT OFF</w:t>
      </w:r>
      <w:r w:rsidR="007C2FD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</w:p>
    <w:p w14:paraId="0000002A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74FC6" w:rsidRDefault="00074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74FC6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Hobiler:</w:t>
      </w:r>
    </w:p>
    <w:p w14:paraId="00000031" w14:textId="2AAC7ACB" w:rsidR="00074FC6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Kitap </w:t>
      </w:r>
      <w:r w:rsidR="007C2FD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kumak</w:t>
      </w:r>
    </w:p>
    <w:p w14:paraId="00000032" w14:textId="77777777" w:rsidR="00074FC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Fotoğrafçılık</w:t>
      </w:r>
    </w:p>
    <w:p w14:paraId="00000033" w14:textId="30B3FD9A" w:rsidR="00074FC6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Seyahat </w:t>
      </w:r>
      <w:r w:rsidR="007C2FD8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mek </w:t>
      </w:r>
    </w:p>
    <w:p w14:paraId="00000034" w14:textId="3E0D8E7A" w:rsidR="00074FC6" w:rsidRDefault="007C2F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Futbol Oynamak</w:t>
      </w:r>
    </w:p>
    <w:p w14:paraId="00000035" w14:textId="77777777" w:rsidR="00074FC6" w:rsidRDefault="00074F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74FC6" w:rsidRDefault="0007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642FA" w14:textId="494C8227" w:rsidR="005B317D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Referanslar:</w:t>
      </w:r>
    </w:p>
    <w:p w14:paraId="3BEB95F2" w14:textId="7027032D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Akören Tekstil Sahibi</w:t>
      </w:r>
    </w:p>
    <w:p w14:paraId="2FB80A5C" w14:textId="34296B44" w:rsidR="005B317D" w:rsidRDefault="00E54F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Aydın Mermer: 05326166949</w:t>
      </w:r>
    </w:p>
    <w:p w14:paraId="75F8EF62" w14:textId="1EEF876C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Turkısh Do&amp;Co Postabaşı</w:t>
      </w:r>
    </w:p>
    <w:p w14:paraId="1BB5CB3D" w14:textId="028FB4E1" w:rsidR="005B317D" w:rsidRDefault="005B31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İsmail Tosun: </w:t>
      </w:r>
      <w:r w:rsidR="001A4D19">
        <w:rPr>
          <w:rFonts w:ascii="Times New Roman" w:eastAsia="Times New Roman" w:hAnsi="Times New Roman" w:cs="Times New Roman"/>
          <w:b/>
          <w:sz w:val="24"/>
          <w:szCs w:val="24"/>
        </w:rPr>
        <w:t>05373836799</w:t>
      </w:r>
    </w:p>
    <w:p w14:paraId="17615721" w14:textId="6D3C8F09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Arsu Triko Depo Sorumlusu</w:t>
      </w:r>
    </w:p>
    <w:p w14:paraId="45FC5D9C" w14:textId="7463B659" w:rsidR="001A4D19" w:rsidRDefault="001A4D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Tahsin Ekin: 05469610517</w:t>
      </w:r>
    </w:p>
    <w:p w14:paraId="3AA21B9A" w14:textId="63154CDC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Toraman Eczanesi Personeli</w:t>
      </w:r>
    </w:p>
    <w:p w14:paraId="01619B3D" w14:textId="77777777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Havva Öz: 05510437664</w:t>
      </w:r>
    </w:p>
    <w:p w14:paraId="283B5D9F" w14:textId="2F076675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Vera Tıp Merkezi İşletme Sorumlusu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BC3C6E6" w14:textId="4566F2AF" w:rsidR="003A4B66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Ömer Aksoy:02126011367</w:t>
      </w:r>
    </w:p>
    <w:p w14:paraId="717F97A9" w14:textId="660E24AD" w:rsidR="003A4B66" w:rsidRPr="005B317D" w:rsidRDefault="003A4B6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Omer.aksoy@verahastanesi.com</w:t>
      </w:r>
    </w:p>
    <w:sectPr w:rsidR="003A4B66" w:rsidRPr="005B317D">
      <w:pgSz w:w="11906" w:h="16838"/>
      <w:pgMar w:top="851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03F9D"/>
    <w:multiLevelType w:val="multilevel"/>
    <w:tmpl w:val="465A69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95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C6"/>
    <w:rsid w:val="00074FC6"/>
    <w:rsid w:val="001A4D19"/>
    <w:rsid w:val="002A5AA8"/>
    <w:rsid w:val="003A4B66"/>
    <w:rsid w:val="0055677C"/>
    <w:rsid w:val="005A6BCD"/>
    <w:rsid w:val="005B317D"/>
    <w:rsid w:val="00627185"/>
    <w:rsid w:val="007C2FD8"/>
    <w:rsid w:val="00A67643"/>
    <w:rsid w:val="00BE6C86"/>
    <w:rsid w:val="00E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2907"/>
  <w15:docId w15:val="{92A96AFE-754B-4363-B57B-64F1912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ÖZ</dc:creator>
  <cp:lastModifiedBy>HAVVA ÖZ</cp:lastModifiedBy>
  <cp:revision>3</cp:revision>
  <dcterms:created xsi:type="dcterms:W3CDTF">2024-03-09T12:06:00Z</dcterms:created>
  <dcterms:modified xsi:type="dcterms:W3CDTF">2024-03-12T23:35:00Z</dcterms:modified>
</cp:coreProperties>
</file>