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BA4D6" w14:textId="77777777" w:rsidR="003C2C14" w:rsidRDefault="00030D5C">
      <w:pPr>
        <w:pStyle w:val="GvdeMetni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g">
            <w:drawing>
              <wp:anchor distT="0" distB="0" distL="0" distR="0" simplePos="0" relativeHeight="487508992" behindDoc="1" locked="0" layoutInCell="1" allowOverlap="1" wp14:anchorId="41E34511" wp14:editId="46DD75D1">
                <wp:simplePos x="0" y="0"/>
                <wp:positionH relativeFrom="page">
                  <wp:posOffset>2490470</wp:posOffset>
                </wp:positionH>
                <wp:positionV relativeFrom="page">
                  <wp:posOffset>623569</wp:posOffset>
                </wp:positionV>
                <wp:extent cx="5273675" cy="101447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3675" cy="10144760"/>
                          <a:chOff x="0" y="0"/>
                          <a:chExt cx="5273675" cy="101447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" y="1270"/>
                            <a:ext cx="5271135" cy="10142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1135" h="10142220">
                                <a:moveTo>
                                  <a:pt x="41275" y="1257300"/>
                                </a:moveTo>
                                <a:lnTo>
                                  <a:pt x="5271135" y="1249679"/>
                                </a:lnTo>
                              </a:path>
                              <a:path w="5271135" h="10142220">
                                <a:moveTo>
                                  <a:pt x="0" y="0"/>
                                </a:moveTo>
                                <a:lnTo>
                                  <a:pt x="68580" y="1014222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5F60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65100" y="1311910"/>
                            <a:ext cx="370840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370840">
                                <a:moveTo>
                                  <a:pt x="0" y="185420"/>
                                </a:moveTo>
                                <a:lnTo>
                                  <a:pt x="6626" y="136142"/>
                                </a:lnTo>
                                <a:lnTo>
                                  <a:pt x="25324" y="91853"/>
                                </a:lnTo>
                                <a:lnTo>
                                  <a:pt x="54324" y="54324"/>
                                </a:lnTo>
                                <a:lnTo>
                                  <a:pt x="91853" y="25324"/>
                                </a:lnTo>
                                <a:lnTo>
                                  <a:pt x="136142" y="6626"/>
                                </a:lnTo>
                                <a:lnTo>
                                  <a:pt x="185419" y="0"/>
                                </a:lnTo>
                                <a:lnTo>
                                  <a:pt x="234697" y="6626"/>
                                </a:lnTo>
                                <a:lnTo>
                                  <a:pt x="278986" y="25324"/>
                                </a:lnTo>
                                <a:lnTo>
                                  <a:pt x="316515" y="54324"/>
                                </a:lnTo>
                                <a:lnTo>
                                  <a:pt x="345515" y="91853"/>
                                </a:lnTo>
                                <a:lnTo>
                                  <a:pt x="364213" y="136142"/>
                                </a:lnTo>
                                <a:lnTo>
                                  <a:pt x="370840" y="185420"/>
                                </a:lnTo>
                                <a:lnTo>
                                  <a:pt x="364213" y="234697"/>
                                </a:lnTo>
                                <a:lnTo>
                                  <a:pt x="345515" y="278986"/>
                                </a:lnTo>
                                <a:lnTo>
                                  <a:pt x="316515" y="316515"/>
                                </a:lnTo>
                                <a:lnTo>
                                  <a:pt x="278986" y="345515"/>
                                </a:lnTo>
                                <a:lnTo>
                                  <a:pt x="234697" y="364213"/>
                                </a:lnTo>
                                <a:lnTo>
                                  <a:pt x="185419" y="370839"/>
                                </a:lnTo>
                                <a:lnTo>
                                  <a:pt x="136142" y="364213"/>
                                </a:lnTo>
                                <a:lnTo>
                                  <a:pt x="91853" y="345515"/>
                                </a:lnTo>
                                <a:lnTo>
                                  <a:pt x="54324" y="316515"/>
                                </a:lnTo>
                                <a:lnTo>
                                  <a:pt x="25324" y="278986"/>
                                </a:lnTo>
                                <a:lnTo>
                                  <a:pt x="6626" y="234697"/>
                                </a:lnTo>
                                <a:lnTo>
                                  <a:pt x="0" y="185420"/>
                                </a:lnTo>
                                <a:close/>
                              </a:path>
                            </a:pathLst>
                          </a:custGeom>
                          <a:ln w="5080">
                            <a:solidFill>
                              <a:srgbClr val="1660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972" y="1359535"/>
                            <a:ext cx="117856" cy="279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77164" y="435609"/>
                            <a:ext cx="370840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374015">
                                <a:moveTo>
                                  <a:pt x="0" y="186944"/>
                                </a:moveTo>
                                <a:lnTo>
                                  <a:pt x="6626" y="137245"/>
                                </a:lnTo>
                                <a:lnTo>
                                  <a:pt x="25324" y="92587"/>
                                </a:lnTo>
                                <a:lnTo>
                                  <a:pt x="54324" y="54752"/>
                                </a:lnTo>
                                <a:lnTo>
                                  <a:pt x="91853" y="25522"/>
                                </a:lnTo>
                                <a:lnTo>
                                  <a:pt x="136142" y="6677"/>
                                </a:lnTo>
                                <a:lnTo>
                                  <a:pt x="185419" y="0"/>
                                </a:lnTo>
                                <a:lnTo>
                                  <a:pt x="234697" y="6677"/>
                                </a:lnTo>
                                <a:lnTo>
                                  <a:pt x="278986" y="25522"/>
                                </a:lnTo>
                                <a:lnTo>
                                  <a:pt x="316515" y="54752"/>
                                </a:lnTo>
                                <a:lnTo>
                                  <a:pt x="345515" y="92587"/>
                                </a:lnTo>
                                <a:lnTo>
                                  <a:pt x="364213" y="137245"/>
                                </a:lnTo>
                                <a:lnTo>
                                  <a:pt x="370839" y="186944"/>
                                </a:lnTo>
                                <a:lnTo>
                                  <a:pt x="364213" y="236696"/>
                                </a:lnTo>
                                <a:lnTo>
                                  <a:pt x="345515" y="281389"/>
                                </a:lnTo>
                                <a:lnTo>
                                  <a:pt x="316515" y="319246"/>
                                </a:lnTo>
                                <a:lnTo>
                                  <a:pt x="278986" y="348487"/>
                                </a:lnTo>
                                <a:lnTo>
                                  <a:pt x="234697" y="367336"/>
                                </a:lnTo>
                                <a:lnTo>
                                  <a:pt x="185419" y="374014"/>
                                </a:lnTo>
                                <a:lnTo>
                                  <a:pt x="136142" y="367336"/>
                                </a:lnTo>
                                <a:lnTo>
                                  <a:pt x="91853" y="348487"/>
                                </a:lnTo>
                                <a:lnTo>
                                  <a:pt x="54324" y="319246"/>
                                </a:lnTo>
                                <a:lnTo>
                                  <a:pt x="25324" y="281389"/>
                                </a:lnTo>
                                <a:lnTo>
                                  <a:pt x="6626" y="236696"/>
                                </a:lnTo>
                                <a:lnTo>
                                  <a:pt x="0" y="186944"/>
                                </a:lnTo>
                                <a:close/>
                              </a:path>
                            </a:pathLst>
                          </a:custGeom>
                          <a:ln w="5080">
                            <a:solidFill>
                              <a:srgbClr val="1660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08915" y="530733"/>
                            <a:ext cx="307975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975" h="149225">
                                <a:moveTo>
                                  <a:pt x="37972" y="145541"/>
                                </a:moveTo>
                                <a:lnTo>
                                  <a:pt x="25272" y="145541"/>
                                </a:lnTo>
                                <a:lnTo>
                                  <a:pt x="31622" y="148716"/>
                                </a:lnTo>
                                <a:lnTo>
                                  <a:pt x="37972" y="145541"/>
                                </a:lnTo>
                                <a:close/>
                              </a:path>
                              <a:path w="307975" h="149225">
                                <a:moveTo>
                                  <a:pt x="291719" y="63246"/>
                                </a:moveTo>
                                <a:lnTo>
                                  <a:pt x="47497" y="63246"/>
                                </a:lnTo>
                                <a:lnTo>
                                  <a:pt x="44322" y="66421"/>
                                </a:lnTo>
                                <a:lnTo>
                                  <a:pt x="37972" y="66421"/>
                                </a:lnTo>
                                <a:lnTo>
                                  <a:pt x="37972" y="69596"/>
                                </a:lnTo>
                                <a:lnTo>
                                  <a:pt x="33260" y="79615"/>
                                </a:lnTo>
                                <a:lnTo>
                                  <a:pt x="28844" y="90217"/>
                                </a:lnTo>
                                <a:lnTo>
                                  <a:pt x="25132" y="100498"/>
                                </a:lnTo>
                                <a:lnTo>
                                  <a:pt x="25024" y="100796"/>
                                </a:lnTo>
                                <a:lnTo>
                                  <a:pt x="22097" y="110743"/>
                                </a:lnTo>
                                <a:lnTo>
                                  <a:pt x="20214" y="117887"/>
                                </a:lnTo>
                                <a:lnTo>
                                  <a:pt x="17686" y="132175"/>
                                </a:lnTo>
                                <a:lnTo>
                                  <a:pt x="15875" y="139318"/>
                                </a:lnTo>
                                <a:lnTo>
                                  <a:pt x="15875" y="145541"/>
                                </a:lnTo>
                                <a:lnTo>
                                  <a:pt x="47497" y="145541"/>
                                </a:lnTo>
                                <a:lnTo>
                                  <a:pt x="47547" y="123166"/>
                                </a:lnTo>
                                <a:lnTo>
                                  <a:pt x="47825" y="110743"/>
                                </a:lnTo>
                                <a:lnTo>
                                  <a:pt x="47894" y="107632"/>
                                </a:lnTo>
                                <a:lnTo>
                                  <a:pt x="48758" y="93392"/>
                                </a:lnTo>
                                <a:lnTo>
                                  <a:pt x="48837" y="92098"/>
                                </a:lnTo>
                                <a:lnTo>
                                  <a:pt x="50616" y="76440"/>
                                </a:lnTo>
                                <a:lnTo>
                                  <a:pt x="50672" y="72771"/>
                                </a:lnTo>
                                <a:lnTo>
                                  <a:pt x="57022" y="72771"/>
                                </a:lnTo>
                                <a:lnTo>
                                  <a:pt x="63372" y="69596"/>
                                </a:lnTo>
                                <a:lnTo>
                                  <a:pt x="275425" y="69596"/>
                                </a:lnTo>
                                <a:lnTo>
                                  <a:pt x="285369" y="66421"/>
                                </a:lnTo>
                                <a:lnTo>
                                  <a:pt x="291719" y="63246"/>
                                </a:lnTo>
                                <a:close/>
                              </a:path>
                              <a:path w="307975" h="149225">
                                <a:moveTo>
                                  <a:pt x="60197" y="72771"/>
                                </a:moveTo>
                                <a:lnTo>
                                  <a:pt x="53847" y="79121"/>
                                </a:lnTo>
                                <a:lnTo>
                                  <a:pt x="60197" y="79121"/>
                                </a:lnTo>
                                <a:lnTo>
                                  <a:pt x="82172" y="86262"/>
                                </a:lnTo>
                                <a:lnTo>
                                  <a:pt x="105028" y="93392"/>
                                </a:lnTo>
                                <a:lnTo>
                                  <a:pt x="152358" y="107632"/>
                                </a:lnTo>
                                <a:lnTo>
                                  <a:pt x="158295" y="107632"/>
                                </a:lnTo>
                                <a:lnTo>
                                  <a:pt x="189946" y="97621"/>
                                </a:lnTo>
                                <a:lnTo>
                                  <a:pt x="253990" y="76440"/>
                                </a:lnTo>
                                <a:lnTo>
                                  <a:pt x="255537" y="75946"/>
                                </a:lnTo>
                                <a:lnTo>
                                  <a:pt x="66547" y="75946"/>
                                </a:lnTo>
                                <a:lnTo>
                                  <a:pt x="60197" y="72771"/>
                                </a:lnTo>
                                <a:close/>
                              </a:path>
                              <a:path w="307975" h="149225">
                                <a:moveTo>
                                  <a:pt x="275425" y="69596"/>
                                </a:moveTo>
                                <a:lnTo>
                                  <a:pt x="69722" y="69596"/>
                                </a:lnTo>
                                <a:lnTo>
                                  <a:pt x="66547" y="75946"/>
                                </a:lnTo>
                                <a:lnTo>
                                  <a:pt x="255537" y="75946"/>
                                </a:lnTo>
                                <a:lnTo>
                                  <a:pt x="275425" y="69596"/>
                                </a:lnTo>
                                <a:close/>
                              </a:path>
                              <a:path w="307975" h="149225">
                                <a:moveTo>
                                  <a:pt x="307594" y="56896"/>
                                </a:moveTo>
                                <a:lnTo>
                                  <a:pt x="0" y="56896"/>
                                </a:lnTo>
                                <a:lnTo>
                                  <a:pt x="7620" y="61112"/>
                                </a:lnTo>
                                <a:lnTo>
                                  <a:pt x="15811" y="64436"/>
                                </a:lnTo>
                                <a:lnTo>
                                  <a:pt x="24002" y="67165"/>
                                </a:lnTo>
                                <a:lnTo>
                                  <a:pt x="31622" y="69596"/>
                                </a:lnTo>
                                <a:lnTo>
                                  <a:pt x="34797" y="66421"/>
                                </a:lnTo>
                                <a:lnTo>
                                  <a:pt x="34797" y="63246"/>
                                </a:lnTo>
                                <a:lnTo>
                                  <a:pt x="291719" y="63246"/>
                                </a:lnTo>
                                <a:lnTo>
                                  <a:pt x="301244" y="60071"/>
                                </a:lnTo>
                                <a:lnTo>
                                  <a:pt x="307594" y="56896"/>
                                </a:lnTo>
                                <a:close/>
                              </a:path>
                              <a:path w="307975" h="149225">
                                <a:moveTo>
                                  <a:pt x="155320" y="0"/>
                                </a:moveTo>
                                <a:lnTo>
                                  <a:pt x="152145" y="0"/>
                                </a:lnTo>
                                <a:lnTo>
                                  <a:pt x="3175" y="56896"/>
                                </a:lnTo>
                                <a:lnTo>
                                  <a:pt x="304419" y="56896"/>
                                </a:lnTo>
                                <a:lnTo>
                                  <a:pt x="155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60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288" y="625855"/>
                            <a:ext cx="187071" cy="852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9DAC8B2" id="Group 1" o:spid="_x0000_s1026" style="position:absolute;margin-left:196.1pt;margin-top:49.1pt;width:415.25pt;height:798.8pt;z-index:-15807488;mso-wrap-distance-left:0;mso-wrap-distance-right:0;mso-position-horizontal-relative:page;mso-position-vertical-relative:page" coordsize="52736,10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">
                <v:shape id="Graphic 2" o:spid="_x0000_s1027" style="position:absolute;left:12;top:12;width:52712;height:101422;visibility:visible;mso-wrap-style:square;v-text-anchor:top" coordsize="5271135,1014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" path="m41275,1257300r5229860,-7621em,l68580,10142220e" filled="f" strokecolor="#5f6060" strokeweight=".2pt">
                  <v:path arrowok="t"/>
                </v:shape>
                <v:shape id="Graphic 3" o:spid="_x0000_s1028" style="position:absolute;left:1651;top:13119;width:3708;height:3708;visibility:visible;mso-wrap-style:square;v-text-anchor:top" coordsize="370840,370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" path="m,185420l6626,136142,25324,91853,54324,54324,91853,25324,136142,6626,185419,r49278,6626l278986,25324r37529,29000l345515,91853r18698,44289l370840,185420r-6627,49277l345515,278986r-29000,37529l278986,345515r-44289,18698l185419,370839r-49277,-6626l91853,345515,54324,316515,25324,278986,6626,234697,,185420xe" filled="f" strokecolor="#166079" strokeweight=".4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2919;top:13595;width:1179;height:2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">
                  <v:imagedata r:id="rId7" o:title=""/>
                </v:shape>
                <v:shape id="Graphic 5" o:spid="_x0000_s1030" style="position:absolute;left:1771;top:4356;width:3709;height:3740;visibility:visible;mso-wrap-style:square;v-text-anchor:top" coordsize="370840,37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" path="m,186944l6626,137245,25324,92587,54324,54752,91853,25522,136142,6677,185419,r49278,6677l278986,25522r37529,29230l345515,92587r18698,44658l370839,186944r-6626,49752l345515,281389r-29000,37857l278986,348487r-44289,18849l185419,374014r-49277,-6678l91853,348487,54324,319246,25324,281389,6626,236696,,186944xe" filled="f" strokecolor="#166079" strokeweight=".4pt">
                  <v:path arrowok="t"/>
                </v:shape>
                <v:shape id="Graphic 6" o:spid="_x0000_s1031" style="position:absolute;left:2089;top:5307;width:3079;height:1492;visibility:visible;mso-wrap-style:square;v-text-anchor:top" coordsize="30797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" path="m37972,145541r-12700,l31622,148716r6350,-3175xem291719,63246r-244222,l44322,66421r-6350,l37972,69596,33260,79615,28844,90217r-3712,10281l25024,100796r-2927,9947l20214,117887r-2528,14288l15875,139318r,6223l47497,145541r50,-22375l47825,110743r69,-3111l48758,93392r79,-1294l50616,76440r56,-3669l57022,72771r6350,-3175l275425,69596r9944,-3175l291719,63246xem60197,72771r-6350,6350l60197,79121r21975,7141l105028,93392r47330,14240l158295,107632,189946,97621,253990,76440r1547,-494l66547,75946,60197,72771xem275425,69596r-205703,l66547,75946r188990,l275425,69596xem307594,56896l,56896r7620,4216l15811,64436r8191,2729l31622,69596r3175,-3175l34797,63246r256922,l301244,60071r6350,-3175xem155320,r-3175,l3175,56896r301244,l155320,xe" fillcolor="#166079" stroked="f">
                  <v:path arrowok="t"/>
                </v:shape>
                <v:shape id="Image 7" o:spid="_x0000_s1032" type="#_x0000_t75" style="position:absolute;left:2722;top:6258;width:1871;height: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5D9F5253" w14:textId="77777777" w:rsidR="003C2C14" w:rsidRDefault="003C2C14">
      <w:pPr>
        <w:pStyle w:val="GvdeMetni"/>
        <w:rPr>
          <w:sz w:val="20"/>
        </w:rPr>
      </w:pPr>
    </w:p>
    <w:p w14:paraId="442616EA" w14:textId="77777777" w:rsidR="003C2C14" w:rsidRDefault="003C2C14">
      <w:pPr>
        <w:pStyle w:val="GvdeMetni"/>
        <w:spacing w:before="56"/>
        <w:rPr>
          <w:sz w:val="20"/>
        </w:rPr>
      </w:pPr>
    </w:p>
    <w:p w14:paraId="0449E3E8" w14:textId="2E50269F" w:rsidR="003C2C14" w:rsidRDefault="006C24F0">
      <w:pPr>
        <w:pStyle w:val="GvdeMetni"/>
        <w:ind w:left="442"/>
        <w:rPr>
          <w:sz w:val="20"/>
        </w:rPr>
      </w:pPr>
      <w:bookmarkStart w:id="0" w:name="_GoBack"/>
      <w:r w:rsidRPr="006C24F0">
        <w:rPr>
          <w:noProof/>
          <w:lang w:val="tr-TR" w:eastAsia="tr-TR"/>
        </w:rPr>
        <w:drawing>
          <wp:inline distT="0" distB="0" distL="0" distR="0" wp14:anchorId="16148614" wp14:editId="1D99BC25">
            <wp:extent cx="1743075" cy="2133600"/>
            <wp:effectExtent l="0" t="0" r="9525" b="0"/>
            <wp:docPr id="8" name="Resim 8" descr="C:\Users\alika\Desktop\1ddb38a6-5284-4cc4-896f-cef8f4f1bd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ka\Desktop\1ddb38a6-5284-4cc4-896f-cef8f4f1bde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1B8E70B" w14:textId="77777777" w:rsidR="003C2C14" w:rsidRDefault="003C2C14">
      <w:pPr>
        <w:pStyle w:val="GvdeMetni"/>
        <w:spacing w:before="9"/>
        <w:rPr>
          <w:sz w:val="11"/>
        </w:rPr>
      </w:pPr>
    </w:p>
    <w:p w14:paraId="4D844778" w14:textId="77777777" w:rsidR="003C2C14" w:rsidRDefault="00072645">
      <w:pPr>
        <w:pStyle w:val="GvdeMetni"/>
        <w:ind w:left="14" w:right="-202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s">
            <w:drawing>
              <wp:inline distT="0" distB="0" distL="0" distR="0" wp14:anchorId="5102AB6F" wp14:editId="6E779F0F">
                <wp:extent cx="2207260" cy="279400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7260" cy="279400"/>
                        </a:xfrm>
                        <a:prstGeom prst="rect">
                          <a:avLst/>
                        </a:prstGeom>
                        <a:solidFill>
                          <a:srgbClr val="166079"/>
                        </a:solidFill>
                      </wps:spPr>
                      <wps:txbx>
                        <w:txbxContent>
                          <w:p w14:paraId="1B5B4518" w14:textId="77777777" w:rsidR="003C2C14" w:rsidRDefault="00072645">
                            <w:pPr>
                              <w:spacing w:before="67"/>
                              <w:ind w:left="590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EEEEEE"/>
                                <w:spacing w:val="10"/>
                                <w:sz w:val="24"/>
                              </w:rPr>
                              <w:t>Personal</w:t>
                            </w:r>
                            <w:r>
                              <w:rPr>
                                <w:color w:val="EEEEEE"/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EEEEE"/>
                                <w:spacing w:val="-2"/>
                                <w:sz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02AB6F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width:173.8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" fillcolor="#166079" stroked="f">
                <v:path arrowok="t"/>
                <v:textbox inset="0,0,0,0">
                  <w:txbxContent>
                    <w:p w14:paraId="1B5B4518" w14:textId="77777777" w:rsidR="003C2C14" w:rsidRDefault="00072645">
                      <w:pPr>
                        <w:spacing w:before="67"/>
                        <w:ind w:left="590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EEEEEE"/>
                          <w:spacing w:val="10"/>
                          <w:sz w:val="24"/>
                        </w:rPr>
                        <w:t>Personal</w:t>
                      </w:r>
                      <w:r>
                        <w:rPr>
                          <w:color w:val="EEEEEE"/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color w:val="EEEEEE"/>
                          <w:spacing w:val="-2"/>
                          <w:sz w:val="24"/>
                        </w:rPr>
                        <w:t>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B6A274" w14:textId="77777777" w:rsidR="003C2C14" w:rsidRDefault="00072645">
      <w:pPr>
        <w:pStyle w:val="Balk2"/>
        <w:spacing w:before="259" w:line="276" w:lineRule="auto"/>
        <w:ind w:left="295" w:right="561"/>
      </w:pPr>
      <w:r>
        <w:rPr>
          <w:color w:val="166079"/>
        </w:rPr>
        <w:t>Date</w:t>
      </w:r>
      <w:r>
        <w:rPr>
          <w:color w:val="166079"/>
          <w:spacing w:val="-13"/>
        </w:rPr>
        <w:t xml:space="preserve"> </w:t>
      </w:r>
      <w:r>
        <w:rPr>
          <w:color w:val="166079"/>
        </w:rPr>
        <w:t>of</w:t>
      </w:r>
      <w:r>
        <w:rPr>
          <w:color w:val="166079"/>
          <w:spacing w:val="-13"/>
        </w:rPr>
        <w:t xml:space="preserve"> </w:t>
      </w:r>
      <w:r>
        <w:rPr>
          <w:color w:val="166079"/>
        </w:rPr>
        <w:t>Birth:</w:t>
      </w:r>
      <w:r>
        <w:rPr>
          <w:color w:val="166079"/>
          <w:spacing w:val="-13"/>
        </w:rPr>
        <w:t xml:space="preserve"> </w:t>
      </w:r>
      <w:r w:rsidR="00030D5C">
        <w:rPr>
          <w:color w:val="166079"/>
        </w:rPr>
        <w:t>07.02.1988</w:t>
      </w:r>
      <w:r>
        <w:rPr>
          <w:color w:val="166079"/>
        </w:rPr>
        <w:t xml:space="preserve"> Nationality: Turkish Drive Licence: </w:t>
      </w:r>
      <w:r w:rsidR="00030D5C">
        <w:rPr>
          <w:color w:val="166079"/>
        </w:rPr>
        <w:t>-</w:t>
      </w:r>
    </w:p>
    <w:p w14:paraId="07833082" w14:textId="77777777" w:rsidR="003C2C14" w:rsidRDefault="003C2C14">
      <w:pPr>
        <w:pStyle w:val="GvdeMetni"/>
        <w:rPr>
          <w:sz w:val="20"/>
        </w:rPr>
      </w:pPr>
    </w:p>
    <w:p w14:paraId="4EE8A213" w14:textId="77777777" w:rsidR="003C2C14" w:rsidRDefault="003C2C14">
      <w:pPr>
        <w:pStyle w:val="GvdeMetni"/>
        <w:spacing w:before="119" w:after="1"/>
        <w:rPr>
          <w:sz w:val="20"/>
        </w:rPr>
      </w:pPr>
    </w:p>
    <w:p w14:paraId="4D9E8B3E" w14:textId="77777777" w:rsidR="003C2C14" w:rsidRDefault="00072645">
      <w:pPr>
        <w:pStyle w:val="GvdeMetni"/>
        <w:ind w:left="32" w:right="-231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s">
            <w:drawing>
              <wp:inline distT="0" distB="0" distL="0" distR="0" wp14:anchorId="7E1DE534" wp14:editId="5BEEE550">
                <wp:extent cx="2207260" cy="278765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7260" cy="278765"/>
                        </a:xfrm>
                        <a:prstGeom prst="rect">
                          <a:avLst/>
                        </a:prstGeom>
                        <a:solidFill>
                          <a:srgbClr val="166079"/>
                        </a:solidFill>
                      </wps:spPr>
                      <wps:txbx>
                        <w:txbxContent>
                          <w:p w14:paraId="336C12A1" w14:textId="77777777" w:rsidR="003C2C14" w:rsidRDefault="00072645">
                            <w:pPr>
                              <w:spacing w:before="67"/>
                              <w:ind w:left="63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EEEEEE"/>
                                <w:spacing w:val="10"/>
                                <w:sz w:val="24"/>
                              </w:rPr>
                              <w:t>Contact</w:t>
                            </w:r>
                            <w:r>
                              <w:rPr>
                                <w:color w:val="EEEEEE"/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EEEEE"/>
                                <w:spacing w:val="-2"/>
                                <w:sz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1DE534" id="Textbox 10" o:spid="_x0000_s1027" type="#_x0000_t202" style="width:173.8pt;height:2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" fillcolor="#166079" stroked="f">
                <v:path arrowok="t"/>
                <v:textbox inset="0,0,0,0">
                  <w:txbxContent>
                    <w:p w14:paraId="336C12A1" w14:textId="77777777" w:rsidR="003C2C14" w:rsidRDefault="00072645">
                      <w:pPr>
                        <w:spacing w:before="67"/>
                        <w:ind w:left="63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EEEEEE"/>
                          <w:spacing w:val="10"/>
                          <w:sz w:val="24"/>
                        </w:rPr>
                        <w:t>Contact</w:t>
                      </w:r>
                      <w:r>
                        <w:rPr>
                          <w:color w:val="EEEEEE"/>
                          <w:spacing w:val="30"/>
                          <w:sz w:val="24"/>
                        </w:rPr>
                        <w:t xml:space="preserve"> </w:t>
                      </w:r>
                      <w:r>
                        <w:rPr>
                          <w:color w:val="EEEEEE"/>
                          <w:spacing w:val="-2"/>
                          <w:sz w:val="24"/>
                        </w:rPr>
                        <w:t>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50A948" w14:textId="77777777" w:rsidR="003C2C14" w:rsidRDefault="003C2C14">
      <w:pPr>
        <w:pStyle w:val="GvdeMetni"/>
        <w:spacing w:before="67"/>
        <w:rPr>
          <w:sz w:val="24"/>
        </w:rPr>
      </w:pPr>
    </w:p>
    <w:p w14:paraId="6F7B0E3D" w14:textId="77777777" w:rsidR="003C2C14" w:rsidRDefault="00072645">
      <w:pPr>
        <w:pStyle w:val="GvdeMetni"/>
        <w:tabs>
          <w:tab w:val="left" w:pos="708"/>
          <w:tab w:val="left" w:pos="753"/>
        </w:tabs>
        <w:spacing w:line="343" w:lineRule="auto"/>
        <w:ind w:left="66" w:right="28" w:hanging="19"/>
      </w:pPr>
      <w:r>
        <w:rPr>
          <w:noProof/>
          <w:position w:val="-12"/>
          <w:lang w:val="tr-TR" w:eastAsia="tr-TR"/>
        </w:rPr>
        <w:drawing>
          <wp:inline distT="0" distB="0" distL="0" distR="0" wp14:anchorId="76E01DC7" wp14:editId="0EE354D4">
            <wp:extent cx="265430" cy="26542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265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0"/>
        </w:rPr>
        <w:tab/>
      </w:r>
      <w:r w:rsidR="00030D5C">
        <w:rPr>
          <w:color w:val="747575"/>
        </w:rPr>
        <w:t>Pendik</w:t>
      </w:r>
      <w:r>
        <w:rPr>
          <w:color w:val="747575"/>
        </w:rPr>
        <w:t xml:space="preserve"> İstanbul, TURKEY </w:t>
      </w:r>
      <w:r>
        <w:rPr>
          <w:noProof/>
          <w:color w:val="747575"/>
          <w:position w:val="-16"/>
          <w:lang w:val="tr-TR" w:eastAsia="tr-TR"/>
        </w:rPr>
        <w:drawing>
          <wp:inline distT="0" distB="0" distL="0" distR="0" wp14:anchorId="423A1478" wp14:editId="49301610">
            <wp:extent cx="265430" cy="26860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268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747575"/>
        </w:rPr>
        <w:tab/>
        <w:t>+90</w:t>
      </w:r>
      <w:r w:rsidR="00030D5C">
        <w:rPr>
          <w:color w:val="747575"/>
        </w:rPr>
        <w:t>546</w:t>
      </w:r>
      <w:r>
        <w:rPr>
          <w:color w:val="747575"/>
        </w:rPr>
        <w:t xml:space="preserve"> </w:t>
      </w:r>
      <w:r w:rsidR="00030D5C">
        <w:rPr>
          <w:color w:val="747575"/>
        </w:rPr>
        <w:t>644</w:t>
      </w:r>
      <w:r>
        <w:rPr>
          <w:color w:val="747575"/>
        </w:rPr>
        <w:t xml:space="preserve"> </w:t>
      </w:r>
      <w:r w:rsidR="00030D5C">
        <w:rPr>
          <w:color w:val="747575"/>
        </w:rPr>
        <w:t>80</w:t>
      </w:r>
      <w:r>
        <w:rPr>
          <w:color w:val="747575"/>
        </w:rPr>
        <w:t xml:space="preserve"> </w:t>
      </w:r>
      <w:r w:rsidR="00030D5C">
        <w:rPr>
          <w:color w:val="747575"/>
        </w:rPr>
        <w:t>08</w:t>
      </w:r>
    </w:p>
    <w:p w14:paraId="5EDE2741" w14:textId="77777777" w:rsidR="003C2C14" w:rsidRDefault="00072645">
      <w:pPr>
        <w:pStyle w:val="GvdeMetni"/>
        <w:tabs>
          <w:tab w:val="left" w:pos="729"/>
        </w:tabs>
        <w:spacing w:line="362" w:lineRule="exact"/>
        <w:ind w:left="55"/>
      </w:pPr>
      <w:r>
        <w:rPr>
          <w:noProof/>
          <w:position w:val="-15"/>
          <w:lang w:val="tr-TR" w:eastAsia="tr-TR"/>
        </w:rPr>
        <w:drawing>
          <wp:inline distT="0" distB="0" distL="0" distR="0" wp14:anchorId="54CB2ED1" wp14:editId="11CFDAF3">
            <wp:extent cx="265430" cy="26796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267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hyperlink r:id="rId13" w:history="1">
        <w:r w:rsidR="00030D5C" w:rsidRPr="006E6506">
          <w:rPr>
            <w:rStyle w:val="Kpr"/>
            <w:spacing w:val="-2"/>
          </w:rPr>
          <w:t>ayfer-durmaz@outlook.com</w:t>
        </w:r>
      </w:hyperlink>
    </w:p>
    <w:p w14:paraId="0B94D470" w14:textId="77777777" w:rsidR="003C2C14" w:rsidRDefault="003C2C14">
      <w:pPr>
        <w:pStyle w:val="GvdeMetni"/>
        <w:rPr>
          <w:sz w:val="20"/>
        </w:rPr>
      </w:pPr>
    </w:p>
    <w:p w14:paraId="67A68EC6" w14:textId="77777777" w:rsidR="003C2C14" w:rsidRDefault="003C2C14">
      <w:pPr>
        <w:pStyle w:val="GvdeMetni"/>
        <w:spacing w:before="13"/>
        <w:rPr>
          <w:sz w:val="20"/>
        </w:rPr>
      </w:pPr>
    </w:p>
    <w:p w14:paraId="7BC023B5" w14:textId="77777777" w:rsidR="003C2C14" w:rsidRDefault="00072645">
      <w:pPr>
        <w:pStyle w:val="GvdeMetni"/>
        <w:ind w:left="31" w:right="-216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s">
            <w:drawing>
              <wp:inline distT="0" distB="0" distL="0" distR="0" wp14:anchorId="6E0F59A4" wp14:editId="5DEEDFB6">
                <wp:extent cx="2207260" cy="279400"/>
                <wp:effectExtent l="0" t="0" r="0" b="0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7260" cy="279400"/>
                        </a:xfrm>
                        <a:prstGeom prst="rect">
                          <a:avLst/>
                        </a:prstGeom>
                        <a:solidFill>
                          <a:srgbClr val="166079"/>
                        </a:solidFill>
                      </wps:spPr>
                      <wps:txbx>
                        <w:txbxContent>
                          <w:p w14:paraId="0AD12750" w14:textId="77777777" w:rsidR="003C2C14" w:rsidRDefault="00072645">
                            <w:pPr>
                              <w:spacing w:before="68"/>
                              <w:ind w:left="1" w:right="13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EEEEEE"/>
                                <w:sz w:val="24"/>
                              </w:rPr>
                              <w:t>About</w:t>
                            </w:r>
                            <w:r>
                              <w:rPr>
                                <w:color w:val="EEEEEE"/>
                                <w:spacing w:val="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EEEEE"/>
                                <w:spacing w:val="-5"/>
                                <w:sz w:val="24"/>
                              </w:rPr>
                              <w:t>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0F59A4" id="Textbox 14" o:spid="_x0000_s1028" type="#_x0000_t202" style="width:173.8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" fillcolor="#166079" stroked="f">
                <v:path arrowok="t"/>
                <v:textbox inset="0,0,0,0">
                  <w:txbxContent>
                    <w:p w14:paraId="0AD12750" w14:textId="77777777" w:rsidR="003C2C14" w:rsidRDefault="00072645">
                      <w:pPr>
                        <w:spacing w:before="68"/>
                        <w:ind w:left="1" w:right="13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EEEEEE"/>
                          <w:sz w:val="24"/>
                        </w:rPr>
                        <w:t>About</w:t>
                      </w:r>
                      <w:r>
                        <w:rPr>
                          <w:color w:val="EEEEEE"/>
                          <w:spacing w:val="73"/>
                          <w:sz w:val="24"/>
                        </w:rPr>
                        <w:t xml:space="preserve"> </w:t>
                      </w:r>
                      <w:r>
                        <w:rPr>
                          <w:color w:val="EEEEEE"/>
                          <w:spacing w:val="-5"/>
                          <w:sz w:val="24"/>
                        </w:rPr>
                        <w:t>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26D888" w14:textId="77777777" w:rsidR="003C2C14" w:rsidRDefault="003C2C14">
      <w:pPr>
        <w:pStyle w:val="GvdeMetni"/>
        <w:spacing w:before="36"/>
      </w:pPr>
    </w:p>
    <w:p w14:paraId="7BB9B086" w14:textId="66269867" w:rsidR="00F73E62" w:rsidRPr="00A278BB" w:rsidRDefault="00A278BB" w:rsidP="00A278BB">
      <w:pPr>
        <w:pStyle w:val="GvdeMetni"/>
        <w:spacing w:before="2" w:after="1"/>
        <w:jc w:val="both"/>
        <w:rPr>
          <w:color w:val="808080" w:themeColor="background1" w:themeShade="80"/>
        </w:rPr>
      </w:pPr>
      <w:r w:rsidRPr="00A278BB">
        <w:rPr>
          <w:color w:val="808080" w:themeColor="background1" w:themeShade="80"/>
        </w:rPr>
        <w:t>With one year and seven months of experience as a Quality Control Analyst, I stay current with industry developments and consistently pursue opportunities for professional growth.</w:t>
      </w:r>
    </w:p>
    <w:p w14:paraId="766B05AD" w14:textId="77777777" w:rsidR="00A278BB" w:rsidRDefault="00A278BB">
      <w:pPr>
        <w:pStyle w:val="GvdeMetni"/>
        <w:spacing w:before="2" w:after="1"/>
        <w:rPr>
          <w:sz w:val="19"/>
        </w:rPr>
      </w:pPr>
    </w:p>
    <w:p w14:paraId="5397E3F1" w14:textId="77777777" w:rsidR="003C2C14" w:rsidRDefault="00072645">
      <w:pPr>
        <w:pStyle w:val="GvdeMetni"/>
        <w:ind w:left="13" w:right="-202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s">
            <w:drawing>
              <wp:inline distT="0" distB="0" distL="0" distR="0" wp14:anchorId="30094221" wp14:editId="6E3AACE0">
                <wp:extent cx="2207260" cy="279400"/>
                <wp:effectExtent l="0" t="0" r="0" b="0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7260" cy="279400"/>
                        </a:xfrm>
                        <a:prstGeom prst="rect">
                          <a:avLst/>
                        </a:prstGeom>
                        <a:solidFill>
                          <a:srgbClr val="166079"/>
                        </a:solidFill>
                      </wps:spPr>
                      <wps:txbx>
                        <w:txbxContent>
                          <w:p w14:paraId="1F897FCE" w14:textId="77777777" w:rsidR="003C2C14" w:rsidRDefault="00072645">
                            <w:pPr>
                              <w:spacing w:before="69"/>
                              <w:ind w:left="716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EEEEEE"/>
                                <w:spacing w:val="11"/>
                                <w:sz w:val="24"/>
                              </w:rPr>
                              <w:t>Professional</w:t>
                            </w:r>
                            <w:r>
                              <w:rPr>
                                <w:color w:val="EEEEEE"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EEEEE"/>
                                <w:spacing w:val="-2"/>
                                <w:sz w:val="24"/>
                              </w:rPr>
                              <w:t>Skills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094221" id="Textbox 15" o:spid="_x0000_s1029" type="#_x0000_t202" style="width:173.8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" fillcolor="#166079" stroked="f">
                <v:path arrowok="t"/>
                <v:textbox inset="0,0,0,0">
                  <w:txbxContent>
                    <w:p w14:paraId="1F897FCE" w14:textId="77777777" w:rsidR="003C2C14" w:rsidRDefault="00072645">
                      <w:pPr>
                        <w:spacing w:before="69"/>
                        <w:ind w:left="716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EEEEEE"/>
                          <w:spacing w:val="11"/>
                          <w:sz w:val="24"/>
                        </w:rPr>
                        <w:t>Professional</w:t>
                      </w:r>
                      <w:r>
                        <w:rPr>
                          <w:color w:val="EEEEEE"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color w:val="EEEEEE"/>
                          <w:spacing w:val="-2"/>
                          <w:sz w:val="24"/>
                        </w:rPr>
                        <w:t>Skills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106AA6" w14:textId="77777777" w:rsidR="003C2C14" w:rsidRDefault="00072645">
      <w:pPr>
        <w:pStyle w:val="ListeParagraf"/>
        <w:numPr>
          <w:ilvl w:val="0"/>
          <w:numId w:val="2"/>
        </w:numPr>
        <w:tabs>
          <w:tab w:val="left" w:pos="982"/>
        </w:tabs>
        <w:spacing w:before="192"/>
      </w:pPr>
      <w:r>
        <w:rPr>
          <w:color w:val="747575"/>
        </w:rPr>
        <w:t>MS</w:t>
      </w:r>
      <w:r>
        <w:rPr>
          <w:color w:val="747575"/>
          <w:spacing w:val="4"/>
        </w:rPr>
        <w:t xml:space="preserve"> </w:t>
      </w:r>
      <w:r>
        <w:rPr>
          <w:color w:val="747575"/>
          <w:spacing w:val="-2"/>
        </w:rPr>
        <w:t>Office</w:t>
      </w:r>
    </w:p>
    <w:p w14:paraId="61D80A77" w14:textId="77777777" w:rsidR="003C2C14" w:rsidRDefault="00030D5C">
      <w:pPr>
        <w:pStyle w:val="ListeParagraf"/>
        <w:numPr>
          <w:ilvl w:val="0"/>
          <w:numId w:val="2"/>
        </w:numPr>
        <w:tabs>
          <w:tab w:val="left" w:pos="982"/>
        </w:tabs>
        <w:spacing w:before="19" w:line="259" w:lineRule="auto"/>
        <w:ind w:right="656"/>
      </w:pPr>
      <w:r>
        <w:rPr>
          <w:color w:val="747575"/>
        </w:rPr>
        <w:t>MS Windows Tools,</w:t>
      </w:r>
    </w:p>
    <w:p w14:paraId="38165EDB" w14:textId="77777777" w:rsidR="003C2C14" w:rsidRDefault="00030D5C">
      <w:pPr>
        <w:pStyle w:val="ListeParagraf"/>
        <w:numPr>
          <w:ilvl w:val="0"/>
          <w:numId w:val="2"/>
        </w:numPr>
        <w:tabs>
          <w:tab w:val="left" w:pos="982"/>
        </w:tabs>
        <w:spacing w:before="0" w:line="267" w:lineRule="exact"/>
      </w:pPr>
      <w:r>
        <w:rPr>
          <w:color w:val="747575"/>
          <w:spacing w:val="-5"/>
        </w:rPr>
        <w:t>C</w:t>
      </w:r>
      <w:r w:rsidR="007466EA">
        <w:t>++</w:t>
      </w:r>
    </w:p>
    <w:p w14:paraId="4D41D96A" w14:textId="77777777" w:rsidR="007466EA" w:rsidRPr="007466EA" w:rsidRDefault="007466EA">
      <w:pPr>
        <w:pStyle w:val="ListeParagraf"/>
        <w:numPr>
          <w:ilvl w:val="0"/>
          <w:numId w:val="2"/>
        </w:numPr>
        <w:tabs>
          <w:tab w:val="left" w:pos="982"/>
        </w:tabs>
        <w:spacing w:before="0" w:line="267" w:lineRule="exact"/>
      </w:pPr>
      <w:r>
        <w:rPr>
          <w:color w:val="747575"/>
          <w:spacing w:val="-5"/>
        </w:rPr>
        <w:t>Algorithm</w:t>
      </w:r>
    </w:p>
    <w:p w14:paraId="723E99E3" w14:textId="77777777" w:rsidR="007466EA" w:rsidRDefault="007466EA">
      <w:pPr>
        <w:pStyle w:val="ListeParagraf"/>
        <w:numPr>
          <w:ilvl w:val="0"/>
          <w:numId w:val="2"/>
        </w:numPr>
        <w:tabs>
          <w:tab w:val="left" w:pos="982"/>
        </w:tabs>
        <w:spacing w:before="0" w:line="267" w:lineRule="exact"/>
      </w:pPr>
      <w:r>
        <w:rPr>
          <w:color w:val="747575"/>
          <w:spacing w:val="-5"/>
        </w:rPr>
        <w:t>Linux</w:t>
      </w:r>
    </w:p>
    <w:p w14:paraId="66A28642" w14:textId="77777777" w:rsidR="003C2C14" w:rsidRDefault="003C2C14">
      <w:pPr>
        <w:pStyle w:val="GvdeMetni"/>
        <w:spacing w:before="55"/>
        <w:rPr>
          <w:sz w:val="20"/>
        </w:rPr>
      </w:pPr>
    </w:p>
    <w:p w14:paraId="0405884B" w14:textId="77777777" w:rsidR="003C2C14" w:rsidRDefault="00072645">
      <w:pPr>
        <w:pStyle w:val="GvdeMetni"/>
        <w:ind w:left="23" w:right="-216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s">
            <w:drawing>
              <wp:inline distT="0" distB="0" distL="0" distR="0" wp14:anchorId="5C06F2C0" wp14:editId="119BA6D0">
                <wp:extent cx="2207260" cy="279400"/>
                <wp:effectExtent l="0" t="0" r="0" b="0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7260" cy="279400"/>
                        </a:xfrm>
                        <a:prstGeom prst="rect">
                          <a:avLst/>
                        </a:prstGeom>
                        <a:solidFill>
                          <a:srgbClr val="166079"/>
                        </a:solidFill>
                      </wps:spPr>
                      <wps:txbx>
                        <w:txbxContent>
                          <w:p w14:paraId="7B58ACD0" w14:textId="77777777" w:rsidR="003C2C14" w:rsidRDefault="00072645">
                            <w:pPr>
                              <w:spacing w:before="68"/>
                              <w:ind w:right="13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EEEEEE"/>
                                <w:spacing w:val="-2"/>
                                <w:sz w:val="24"/>
                              </w:rPr>
                              <w:t>Languages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06F2C0" id="Textbox 16" o:spid="_x0000_s1030" type="#_x0000_t202" style="width:173.8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" fillcolor="#166079" stroked="f">
                <v:path arrowok="t"/>
                <v:textbox inset="0,0,0,0">
                  <w:txbxContent>
                    <w:p w14:paraId="7B58ACD0" w14:textId="77777777" w:rsidR="003C2C14" w:rsidRDefault="00072645">
                      <w:pPr>
                        <w:spacing w:before="68"/>
                        <w:ind w:right="13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EEEEEE"/>
                          <w:spacing w:val="-2"/>
                          <w:sz w:val="24"/>
                        </w:rPr>
                        <w:t>Languages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4A5174" w14:textId="77777777" w:rsidR="003C2C14" w:rsidRDefault="003C2C14">
      <w:pPr>
        <w:pStyle w:val="GvdeMetni"/>
        <w:spacing w:before="87"/>
      </w:pPr>
    </w:p>
    <w:p w14:paraId="3523AF6D" w14:textId="77777777" w:rsidR="003C2C14" w:rsidRDefault="00072645">
      <w:pPr>
        <w:pStyle w:val="ListeParagraf"/>
        <w:numPr>
          <w:ilvl w:val="0"/>
          <w:numId w:val="2"/>
        </w:numPr>
        <w:tabs>
          <w:tab w:val="left" w:pos="874"/>
        </w:tabs>
        <w:spacing w:before="0"/>
        <w:ind w:left="874"/>
      </w:pPr>
      <w:r>
        <w:rPr>
          <w:color w:val="747575"/>
        </w:rPr>
        <w:t>Turkish</w:t>
      </w:r>
      <w:r>
        <w:rPr>
          <w:color w:val="747575"/>
          <w:spacing w:val="16"/>
        </w:rPr>
        <w:t xml:space="preserve"> </w:t>
      </w:r>
      <w:r>
        <w:rPr>
          <w:color w:val="747575"/>
        </w:rPr>
        <w:t>(Native</w:t>
      </w:r>
      <w:r>
        <w:rPr>
          <w:color w:val="747575"/>
          <w:spacing w:val="18"/>
        </w:rPr>
        <w:t xml:space="preserve"> </w:t>
      </w:r>
      <w:r>
        <w:rPr>
          <w:color w:val="747575"/>
          <w:spacing w:val="-2"/>
        </w:rPr>
        <w:t>Language)</w:t>
      </w:r>
    </w:p>
    <w:p w14:paraId="350DABBC" w14:textId="77777777" w:rsidR="003C2C14" w:rsidRDefault="00072645">
      <w:pPr>
        <w:pStyle w:val="ListeParagraf"/>
        <w:numPr>
          <w:ilvl w:val="0"/>
          <w:numId w:val="2"/>
        </w:numPr>
        <w:tabs>
          <w:tab w:val="left" w:pos="874"/>
        </w:tabs>
        <w:spacing w:before="19"/>
        <w:ind w:left="874"/>
      </w:pPr>
      <w:r>
        <w:rPr>
          <w:color w:val="747575"/>
        </w:rPr>
        <w:t>English</w:t>
      </w:r>
      <w:r>
        <w:rPr>
          <w:color w:val="747575"/>
          <w:spacing w:val="15"/>
        </w:rPr>
        <w:t xml:space="preserve"> </w:t>
      </w:r>
      <w:r>
        <w:rPr>
          <w:color w:val="747575"/>
          <w:spacing w:val="-4"/>
        </w:rPr>
        <w:t>(</w:t>
      </w:r>
      <w:r w:rsidR="00030D5C">
        <w:rPr>
          <w:color w:val="747575"/>
          <w:spacing w:val="-4"/>
        </w:rPr>
        <w:t>A1</w:t>
      </w:r>
      <w:r>
        <w:rPr>
          <w:color w:val="747575"/>
          <w:spacing w:val="-4"/>
        </w:rPr>
        <w:t>)</w:t>
      </w:r>
    </w:p>
    <w:p w14:paraId="68821B8B" w14:textId="77777777" w:rsidR="003C2C14" w:rsidRDefault="00072645">
      <w:pPr>
        <w:pStyle w:val="KonuBal"/>
      </w:pPr>
      <w:r>
        <w:rPr>
          <w:b w:val="0"/>
        </w:rPr>
        <w:br w:type="column"/>
      </w:r>
      <w:r w:rsidR="002D4543">
        <w:rPr>
          <w:color w:val="1F4E79"/>
        </w:rPr>
        <w:lastRenderedPageBreak/>
        <w:t>Ayfer</w:t>
      </w:r>
      <w:r>
        <w:rPr>
          <w:color w:val="1F4E79"/>
          <w:spacing w:val="-15"/>
        </w:rPr>
        <w:t xml:space="preserve"> </w:t>
      </w:r>
      <w:r w:rsidR="002D4543">
        <w:rPr>
          <w:color w:val="1F4E79"/>
          <w:spacing w:val="-2"/>
        </w:rPr>
        <w:t>DURMAZ</w:t>
      </w:r>
    </w:p>
    <w:p w14:paraId="626791F0" w14:textId="77777777" w:rsidR="003C2C14" w:rsidRDefault="002D4543">
      <w:pPr>
        <w:pStyle w:val="Balk1"/>
        <w:ind w:right="39"/>
        <w:jc w:val="center"/>
      </w:pPr>
      <w:r>
        <w:rPr>
          <w:color w:val="1F4E79"/>
          <w:spacing w:val="25"/>
        </w:rPr>
        <w:t>Quality</w:t>
      </w:r>
      <w:r w:rsidR="00072645">
        <w:rPr>
          <w:color w:val="1F4E79"/>
          <w:spacing w:val="48"/>
        </w:rPr>
        <w:t xml:space="preserve"> </w:t>
      </w:r>
      <w:r>
        <w:rPr>
          <w:color w:val="1F4E79"/>
          <w:spacing w:val="24"/>
        </w:rPr>
        <w:t>Control</w:t>
      </w:r>
      <w:r w:rsidR="00072645">
        <w:rPr>
          <w:color w:val="1F4E79"/>
          <w:spacing w:val="47"/>
        </w:rPr>
        <w:t xml:space="preserve"> </w:t>
      </w:r>
      <w:r>
        <w:rPr>
          <w:color w:val="1F4E79"/>
          <w:spacing w:val="26"/>
        </w:rPr>
        <w:t>Analyst</w:t>
      </w:r>
    </w:p>
    <w:p w14:paraId="3A569A5A" w14:textId="097C523E" w:rsidR="003C2C14" w:rsidRDefault="00CE04E0" w:rsidP="00CE04E0">
      <w:pPr>
        <w:spacing w:before="319"/>
        <w:rPr>
          <w:sz w:val="32"/>
        </w:rPr>
      </w:pPr>
      <w:r>
        <w:rPr>
          <w:color w:val="166079"/>
          <w:spacing w:val="8"/>
          <w:sz w:val="32"/>
        </w:rPr>
        <w:t xml:space="preserve">          </w:t>
      </w:r>
      <w:r w:rsidR="002D4543">
        <w:rPr>
          <w:color w:val="166079"/>
          <w:spacing w:val="8"/>
          <w:sz w:val="32"/>
        </w:rPr>
        <w:t>Education</w:t>
      </w:r>
    </w:p>
    <w:p w14:paraId="276C3355" w14:textId="6A57287A" w:rsidR="003C2C14" w:rsidRPr="002D4543" w:rsidRDefault="002D4543" w:rsidP="002D4543">
      <w:pPr>
        <w:pStyle w:val="ListeParagraf"/>
        <w:numPr>
          <w:ilvl w:val="1"/>
          <w:numId w:val="2"/>
        </w:numPr>
        <w:tabs>
          <w:tab w:val="left" w:pos="1665"/>
        </w:tabs>
        <w:spacing w:before="139"/>
        <w:rPr>
          <w:sz w:val="20"/>
          <w:szCs w:val="20"/>
        </w:rPr>
      </w:pPr>
      <w:r w:rsidRPr="002D4543">
        <w:rPr>
          <w:color w:val="166079"/>
          <w:spacing w:val="31"/>
          <w:sz w:val="20"/>
          <w:szCs w:val="20"/>
        </w:rPr>
        <w:t>Istanbul University</w:t>
      </w:r>
      <w:r w:rsidR="00072645" w:rsidRPr="002D4543">
        <w:rPr>
          <w:color w:val="166079"/>
          <w:spacing w:val="31"/>
          <w:sz w:val="20"/>
          <w:szCs w:val="20"/>
        </w:rPr>
        <w:t xml:space="preserve"> </w:t>
      </w:r>
      <w:r w:rsidRPr="002D4543">
        <w:rPr>
          <w:color w:val="166079"/>
          <w:spacing w:val="11"/>
          <w:sz w:val="20"/>
          <w:szCs w:val="20"/>
        </w:rPr>
        <w:t>2013</w:t>
      </w:r>
      <w:r w:rsidR="00072645" w:rsidRPr="002D4543">
        <w:rPr>
          <w:color w:val="166079"/>
          <w:spacing w:val="11"/>
          <w:sz w:val="20"/>
          <w:szCs w:val="20"/>
        </w:rPr>
        <w:t>-</w:t>
      </w:r>
      <w:r w:rsidR="00D62D1F">
        <w:rPr>
          <w:color w:val="166079"/>
          <w:sz w:val="20"/>
          <w:szCs w:val="20"/>
        </w:rPr>
        <w:t>202</w:t>
      </w:r>
      <w:r w:rsidRPr="002D4543">
        <w:rPr>
          <w:color w:val="166079"/>
          <w:sz w:val="20"/>
          <w:szCs w:val="20"/>
        </w:rPr>
        <w:t>2</w:t>
      </w:r>
      <w:r w:rsidR="00072645" w:rsidRPr="002D4543">
        <w:rPr>
          <w:color w:val="166079"/>
          <w:sz w:val="20"/>
          <w:szCs w:val="20"/>
        </w:rPr>
        <w:t>,</w:t>
      </w:r>
      <w:r w:rsidR="00072645" w:rsidRPr="002D4543">
        <w:rPr>
          <w:color w:val="166079"/>
          <w:spacing w:val="33"/>
          <w:sz w:val="20"/>
          <w:szCs w:val="20"/>
        </w:rPr>
        <w:t xml:space="preserve"> </w:t>
      </w:r>
      <w:r w:rsidRPr="002D4543">
        <w:rPr>
          <w:color w:val="166079"/>
          <w:spacing w:val="9"/>
          <w:sz w:val="20"/>
          <w:szCs w:val="20"/>
        </w:rPr>
        <w:t>Health Management</w:t>
      </w:r>
      <w:r w:rsidR="00072645" w:rsidRPr="002D4543">
        <w:rPr>
          <w:color w:val="166079"/>
          <w:spacing w:val="31"/>
          <w:sz w:val="20"/>
          <w:szCs w:val="20"/>
        </w:rPr>
        <w:t xml:space="preserve"> </w:t>
      </w:r>
      <w:r w:rsidR="00072645" w:rsidRPr="002D4543">
        <w:rPr>
          <w:color w:val="166079"/>
          <w:spacing w:val="-4"/>
          <w:sz w:val="20"/>
          <w:szCs w:val="20"/>
        </w:rPr>
        <w:t>(MA)</w:t>
      </w:r>
    </w:p>
    <w:p w14:paraId="7CFA060A" w14:textId="1A516959" w:rsidR="003C2C14" w:rsidRPr="002D4543" w:rsidRDefault="002D4543" w:rsidP="002D4543">
      <w:pPr>
        <w:pStyle w:val="ListeParagraf"/>
        <w:numPr>
          <w:ilvl w:val="1"/>
          <w:numId w:val="2"/>
        </w:numPr>
        <w:tabs>
          <w:tab w:val="left" w:pos="1665"/>
        </w:tabs>
        <w:spacing w:before="20"/>
        <w:rPr>
          <w:sz w:val="20"/>
          <w:szCs w:val="20"/>
        </w:rPr>
      </w:pPr>
      <w:r>
        <w:rPr>
          <w:color w:val="166079"/>
          <w:sz w:val="20"/>
          <w:szCs w:val="20"/>
        </w:rPr>
        <w:t xml:space="preserve">Tokat </w:t>
      </w:r>
      <w:r w:rsidR="00030D5C">
        <w:rPr>
          <w:color w:val="166079"/>
          <w:sz w:val="20"/>
          <w:szCs w:val="20"/>
        </w:rPr>
        <w:t>Gaziosmanpas</w:t>
      </w:r>
      <w:r w:rsidRPr="002D4543">
        <w:rPr>
          <w:color w:val="166079"/>
          <w:sz w:val="20"/>
          <w:szCs w:val="20"/>
        </w:rPr>
        <w:t>a University</w:t>
      </w:r>
      <w:r w:rsidR="00072645" w:rsidRPr="002D4543">
        <w:rPr>
          <w:color w:val="166079"/>
          <w:spacing w:val="40"/>
          <w:sz w:val="20"/>
          <w:szCs w:val="20"/>
        </w:rPr>
        <w:t xml:space="preserve"> </w:t>
      </w:r>
      <w:r>
        <w:rPr>
          <w:color w:val="166079"/>
          <w:spacing w:val="11"/>
          <w:sz w:val="20"/>
          <w:szCs w:val="20"/>
        </w:rPr>
        <w:t>2008</w:t>
      </w:r>
      <w:r w:rsidR="00072645" w:rsidRPr="002D4543">
        <w:rPr>
          <w:color w:val="166079"/>
          <w:spacing w:val="11"/>
          <w:sz w:val="20"/>
          <w:szCs w:val="20"/>
        </w:rPr>
        <w:t>-</w:t>
      </w:r>
      <w:r>
        <w:rPr>
          <w:color w:val="166079"/>
          <w:sz w:val="20"/>
          <w:szCs w:val="20"/>
        </w:rPr>
        <w:t>2012</w:t>
      </w:r>
      <w:r w:rsidR="00072645" w:rsidRPr="002D4543">
        <w:rPr>
          <w:color w:val="166079"/>
          <w:sz w:val="20"/>
          <w:szCs w:val="20"/>
        </w:rPr>
        <w:t>,</w:t>
      </w:r>
      <w:r w:rsidR="00072645" w:rsidRPr="002D4543">
        <w:rPr>
          <w:color w:val="166079"/>
          <w:spacing w:val="45"/>
          <w:sz w:val="20"/>
          <w:szCs w:val="20"/>
        </w:rPr>
        <w:t xml:space="preserve"> </w:t>
      </w:r>
      <w:r w:rsidRPr="002D4543">
        <w:rPr>
          <w:color w:val="166079"/>
          <w:spacing w:val="9"/>
          <w:sz w:val="20"/>
          <w:szCs w:val="20"/>
        </w:rPr>
        <w:t>Physics Department</w:t>
      </w:r>
      <w:r w:rsidR="00072645" w:rsidRPr="002D4543">
        <w:rPr>
          <w:color w:val="166079"/>
          <w:spacing w:val="40"/>
          <w:sz w:val="20"/>
          <w:szCs w:val="20"/>
        </w:rPr>
        <w:t xml:space="preserve"> </w:t>
      </w:r>
      <w:r w:rsidR="00072645" w:rsidRPr="002D4543">
        <w:rPr>
          <w:color w:val="166079"/>
          <w:spacing w:val="-4"/>
          <w:sz w:val="20"/>
          <w:szCs w:val="20"/>
        </w:rPr>
        <w:t>(BA)</w:t>
      </w:r>
    </w:p>
    <w:p w14:paraId="1EC69663" w14:textId="776D1182" w:rsidR="003C2C14" w:rsidRDefault="00CE04E0" w:rsidP="00CE04E0">
      <w:pPr>
        <w:pStyle w:val="Balk1"/>
        <w:spacing w:before="198"/>
        <w:ind w:left="0"/>
        <w:rPr>
          <w:rFonts w:ascii="Times New Roman"/>
          <w:color w:val="166079"/>
          <w:spacing w:val="9"/>
        </w:rPr>
      </w:pPr>
      <w:r>
        <w:t xml:space="preserve">          </w:t>
      </w:r>
      <w:hyperlink r:id="rId14">
        <w:r w:rsidR="00072645">
          <w:rPr>
            <w:rFonts w:ascii="Times New Roman"/>
            <w:color w:val="166079"/>
            <w:spacing w:val="11"/>
          </w:rPr>
          <w:t>Professional</w:t>
        </w:r>
        <w:r w:rsidR="00072645">
          <w:rPr>
            <w:rFonts w:ascii="Times New Roman"/>
            <w:color w:val="166079"/>
            <w:spacing w:val="13"/>
          </w:rPr>
          <w:t xml:space="preserve"> </w:t>
        </w:r>
        <w:r w:rsidR="00072645">
          <w:rPr>
            <w:rFonts w:ascii="Times New Roman"/>
            <w:color w:val="166079"/>
            <w:spacing w:val="9"/>
          </w:rPr>
          <w:t>Experience</w:t>
        </w:r>
      </w:hyperlink>
    </w:p>
    <w:p w14:paraId="088CA13C" w14:textId="77777777" w:rsidR="00A278BB" w:rsidRPr="00A278BB" w:rsidRDefault="00A278BB">
      <w:pPr>
        <w:pStyle w:val="Balk1"/>
        <w:spacing w:before="198"/>
        <w:ind w:left="878"/>
        <w:rPr>
          <w:rFonts w:ascii="Times New Roman"/>
          <w:color w:val="166079"/>
          <w:spacing w:val="9"/>
          <w:sz w:val="2"/>
          <w:szCs w:val="2"/>
        </w:rPr>
      </w:pPr>
    </w:p>
    <w:p w14:paraId="4384050B" w14:textId="77777777" w:rsidR="00030D5C" w:rsidRPr="00A278BB" w:rsidRDefault="00673F9A" w:rsidP="00072645">
      <w:pPr>
        <w:spacing w:before="194" w:line="360" w:lineRule="auto"/>
        <w:ind w:right="326"/>
        <w:rPr>
          <w:b/>
          <w:bCs/>
          <w:i/>
          <w:color w:val="166079"/>
        </w:rPr>
      </w:pPr>
      <w:r w:rsidRPr="00A278BB">
        <w:rPr>
          <w:b/>
          <w:bCs/>
          <w:i/>
          <w:color w:val="166079"/>
          <w:sz w:val="28"/>
          <w:szCs w:val="28"/>
        </w:rPr>
        <w:t>Medicavet Pharmaceuticals and Chemicals Trading</w:t>
      </w:r>
      <w:r w:rsidRPr="00A278BB">
        <w:rPr>
          <w:b/>
          <w:bCs/>
          <w:i/>
          <w:color w:val="166079"/>
        </w:rPr>
        <w:t xml:space="preserve"> Inc</w:t>
      </w:r>
      <w:r w:rsidR="00072645" w:rsidRPr="00A278BB">
        <w:rPr>
          <w:b/>
          <w:bCs/>
          <w:i/>
          <w:color w:val="166079"/>
          <w:spacing w:val="40"/>
          <w:sz w:val="24"/>
          <w:szCs w:val="24"/>
        </w:rPr>
        <w:t xml:space="preserve"> </w:t>
      </w:r>
      <w:r w:rsidR="00072645" w:rsidRPr="00A278BB">
        <w:rPr>
          <w:b/>
          <w:bCs/>
          <w:i/>
          <w:color w:val="166079"/>
          <w:sz w:val="24"/>
          <w:szCs w:val="24"/>
        </w:rPr>
        <w:t>–</w:t>
      </w:r>
      <w:r w:rsidR="00072645" w:rsidRPr="00A278BB">
        <w:rPr>
          <w:b/>
          <w:bCs/>
          <w:i/>
          <w:color w:val="166079"/>
          <w:spacing w:val="80"/>
          <w:sz w:val="24"/>
          <w:szCs w:val="24"/>
        </w:rPr>
        <w:t xml:space="preserve"> </w:t>
      </w:r>
      <w:r w:rsidR="00072645" w:rsidRPr="00A278BB">
        <w:rPr>
          <w:b/>
          <w:bCs/>
          <w:i/>
          <w:color w:val="166079"/>
        </w:rPr>
        <w:t>ISTANBUL</w:t>
      </w:r>
    </w:p>
    <w:p w14:paraId="3AC24FDD" w14:textId="77777777" w:rsidR="00673F9A" w:rsidRPr="00673F9A" w:rsidRDefault="00673F9A" w:rsidP="00030D5C">
      <w:pPr>
        <w:spacing w:before="194" w:line="360" w:lineRule="auto"/>
        <w:ind w:left="729" w:right="326" w:hanging="720"/>
        <w:rPr>
          <w:i/>
          <w:color w:val="166079"/>
          <w:spacing w:val="40"/>
          <w:sz w:val="20"/>
          <w:szCs w:val="20"/>
        </w:rPr>
      </w:pPr>
      <w:r>
        <w:rPr>
          <w:i/>
          <w:color w:val="166079"/>
          <w:spacing w:val="40"/>
          <w:sz w:val="20"/>
          <w:szCs w:val="20"/>
        </w:rPr>
        <w:t xml:space="preserve"> </w:t>
      </w:r>
      <w:r w:rsidR="00030D5C" w:rsidRPr="00A278BB">
        <w:rPr>
          <w:i/>
          <w:color w:val="166079"/>
          <w:spacing w:val="40"/>
        </w:rPr>
        <w:t xml:space="preserve">September </w:t>
      </w:r>
      <w:r w:rsidRPr="00A278BB">
        <w:rPr>
          <w:i/>
          <w:color w:val="166079"/>
          <w:spacing w:val="40"/>
        </w:rPr>
        <w:t>2023</w:t>
      </w:r>
      <w:r w:rsidR="00030D5C" w:rsidRPr="00A278BB">
        <w:rPr>
          <w:i/>
          <w:color w:val="166079"/>
          <w:spacing w:val="40"/>
        </w:rPr>
        <w:t xml:space="preserve">/ March </w:t>
      </w:r>
      <w:r w:rsidRPr="00A278BB">
        <w:rPr>
          <w:i/>
          <w:color w:val="166079"/>
          <w:spacing w:val="40"/>
        </w:rPr>
        <w:t>2025</w:t>
      </w:r>
    </w:p>
    <w:p w14:paraId="4B7E9518" w14:textId="295D59F4" w:rsidR="003C2C14" w:rsidRPr="00A278BB" w:rsidRDefault="00673F9A" w:rsidP="00CE04E0">
      <w:pPr>
        <w:pStyle w:val="ListeParagraf"/>
        <w:numPr>
          <w:ilvl w:val="0"/>
          <w:numId w:val="1"/>
        </w:numPr>
        <w:tabs>
          <w:tab w:val="left" w:pos="164"/>
        </w:tabs>
        <w:spacing w:before="86"/>
        <w:ind w:left="164" w:hanging="155"/>
        <w:jc w:val="both"/>
        <w:rPr>
          <w:color w:val="747575"/>
          <w:sz w:val="24"/>
          <w:szCs w:val="24"/>
        </w:rPr>
      </w:pPr>
      <w:r w:rsidRPr="00A278BB">
        <w:rPr>
          <w:color w:val="747575"/>
          <w:sz w:val="24"/>
          <w:szCs w:val="24"/>
        </w:rPr>
        <w:t>Collected samples of raw m</w:t>
      </w:r>
      <w:r w:rsidR="00A278BB" w:rsidRPr="00A278BB">
        <w:rPr>
          <w:color w:val="747575"/>
          <w:sz w:val="24"/>
          <w:szCs w:val="24"/>
        </w:rPr>
        <w:t>a</w:t>
      </w:r>
      <w:r w:rsidRPr="00A278BB">
        <w:rPr>
          <w:color w:val="747575"/>
          <w:sz w:val="24"/>
          <w:szCs w:val="24"/>
        </w:rPr>
        <w:t>t</w:t>
      </w:r>
      <w:r w:rsidR="00A278BB" w:rsidRPr="00A278BB">
        <w:rPr>
          <w:color w:val="747575"/>
          <w:sz w:val="24"/>
          <w:szCs w:val="24"/>
        </w:rPr>
        <w:t>e</w:t>
      </w:r>
      <w:r w:rsidRPr="00A278BB">
        <w:rPr>
          <w:color w:val="747575"/>
          <w:sz w:val="24"/>
          <w:szCs w:val="24"/>
        </w:rPr>
        <w:t xml:space="preserve">rials, excipients, and primary </w:t>
      </w:r>
      <w:r w:rsidR="00A278BB" w:rsidRPr="00A278BB">
        <w:rPr>
          <w:color w:val="747575"/>
          <w:sz w:val="24"/>
          <w:szCs w:val="24"/>
        </w:rPr>
        <w:t>and</w:t>
      </w:r>
      <w:r w:rsidRPr="00A278BB">
        <w:rPr>
          <w:color w:val="747575"/>
          <w:sz w:val="24"/>
          <w:szCs w:val="24"/>
        </w:rPr>
        <w:t xml:space="preserve"> secondary packaging components.</w:t>
      </w:r>
    </w:p>
    <w:p w14:paraId="522AA251" w14:textId="77777777" w:rsidR="00673F9A" w:rsidRPr="00A278BB" w:rsidRDefault="00673F9A" w:rsidP="00CE04E0">
      <w:pPr>
        <w:pStyle w:val="ListeParagraf"/>
        <w:numPr>
          <w:ilvl w:val="0"/>
          <w:numId w:val="1"/>
        </w:numPr>
        <w:tabs>
          <w:tab w:val="left" w:pos="164"/>
        </w:tabs>
        <w:spacing w:before="86"/>
        <w:ind w:left="164" w:hanging="155"/>
        <w:jc w:val="both"/>
        <w:rPr>
          <w:color w:val="747575"/>
          <w:sz w:val="24"/>
          <w:szCs w:val="24"/>
        </w:rPr>
      </w:pPr>
      <w:r w:rsidRPr="00A278BB">
        <w:rPr>
          <w:color w:val="747575"/>
          <w:sz w:val="24"/>
          <w:szCs w:val="24"/>
        </w:rPr>
        <w:t>Recorded all sampling activities and maintained proper documentation.</w:t>
      </w:r>
    </w:p>
    <w:p w14:paraId="48A1ED25" w14:textId="555613B6" w:rsidR="00673F9A" w:rsidRPr="00A278BB" w:rsidRDefault="00673F9A" w:rsidP="00CE04E0">
      <w:pPr>
        <w:pStyle w:val="ListeParagraf"/>
        <w:numPr>
          <w:ilvl w:val="0"/>
          <w:numId w:val="1"/>
        </w:numPr>
        <w:tabs>
          <w:tab w:val="left" w:pos="164"/>
        </w:tabs>
        <w:spacing w:before="86"/>
        <w:ind w:left="164" w:hanging="155"/>
        <w:jc w:val="both"/>
        <w:rPr>
          <w:color w:val="747575"/>
          <w:sz w:val="24"/>
          <w:szCs w:val="24"/>
        </w:rPr>
      </w:pPr>
      <w:r w:rsidRPr="00A278BB">
        <w:rPr>
          <w:color w:val="747575"/>
          <w:sz w:val="24"/>
          <w:szCs w:val="24"/>
        </w:rPr>
        <w:t>Performed analytical tests on collected m</w:t>
      </w:r>
      <w:r w:rsidR="00A278BB" w:rsidRPr="00A278BB">
        <w:rPr>
          <w:color w:val="747575"/>
          <w:sz w:val="24"/>
          <w:szCs w:val="24"/>
        </w:rPr>
        <w:t>a</w:t>
      </w:r>
      <w:r w:rsidRPr="00A278BB">
        <w:rPr>
          <w:color w:val="747575"/>
          <w:sz w:val="24"/>
          <w:szCs w:val="24"/>
        </w:rPr>
        <w:t>t</w:t>
      </w:r>
      <w:r w:rsidR="00A278BB" w:rsidRPr="00A278BB">
        <w:rPr>
          <w:color w:val="747575"/>
          <w:sz w:val="24"/>
          <w:szCs w:val="24"/>
        </w:rPr>
        <w:t>e</w:t>
      </w:r>
      <w:r w:rsidRPr="00A278BB">
        <w:rPr>
          <w:color w:val="747575"/>
          <w:sz w:val="24"/>
          <w:szCs w:val="24"/>
        </w:rPr>
        <w:t>rials in accordance with standard procedures.</w:t>
      </w:r>
    </w:p>
    <w:p w14:paraId="0713779E" w14:textId="77777777" w:rsidR="00673F9A" w:rsidRPr="00A278BB" w:rsidRDefault="00673F9A" w:rsidP="00CE04E0">
      <w:pPr>
        <w:pStyle w:val="ListeParagraf"/>
        <w:numPr>
          <w:ilvl w:val="0"/>
          <w:numId w:val="1"/>
        </w:numPr>
        <w:tabs>
          <w:tab w:val="left" w:pos="164"/>
        </w:tabs>
        <w:spacing w:before="86"/>
        <w:ind w:left="164" w:hanging="155"/>
        <w:jc w:val="both"/>
        <w:rPr>
          <w:color w:val="747575"/>
          <w:sz w:val="24"/>
          <w:szCs w:val="24"/>
        </w:rPr>
      </w:pPr>
      <w:r w:rsidRPr="00A278BB">
        <w:rPr>
          <w:color w:val="747575"/>
          <w:sz w:val="24"/>
          <w:szCs w:val="24"/>
        </w:rPr>
        <w:t>Prepared and reported test results clearly and accurately.</w:t>
      </w:r>
    </w:p>
    <w:p w14:paraId="10E08D57" w14:textId="4DC4B668" w:rsidR="00673F9A" w:rsidRDefault="00673F9A" w:rsidP="00CE04E0">
      <w:pPr>
        <w:pStyle w:val="ListeParagraf"/>
        <w:numPr>
          <w:ilvl w:val="0"/>
          <w:numId w:val="1"/>
        </w:numPr>
        <w:tabs>
          <w:tab w:val="left" w:pos="164"/>
        </w:tabs>
        <w:spacing w:before="86"/>
        <w:ind w:left="164" w:hanging="155"/>
        <w:jc w:val="both"/>
        <w:rPr>
          <w:color w:val="747575"/>
          <w:sz w:val="24"/>
          <w:szCs w:val="24"/>
        </w:rPr>
      </w:pPr>
      <w:r w:rsidRPr="00A278BB">
        <w:rPr>
          <w:color w:val="747575"/>
          <w:sz w:val="24"/>
          <w:szCs w:val="24"/>
        </w:rPr>
        <w:t xml:space="preserve">Communicated findings </w:t>
      </w:r>
      <w:r w:rsidR="00A278BB" w:rsidRPr="00A278BB">
        <w:rPr>
          <w:color w:val="747575"/>
          <w:sz w:val="24"/>
          <w:szCs w:val="24"/>
        </w:rPr>
        <w:t xml:space="preserve">and test outcomes </w:t>
      </w:r>
      <w:r w:rsidRPr="00A278BB">
        <w:rPr>
          <w:color w:val="747575"/>
          <w:sz w:val="24"/>
          <w:szCs w:val="24"/>
        </w:rPr>
        <w:t>directly to senior supervisors.</w:t>
      </w:r>
    </w:p>
    <w:p w14:paraId="32389079" w14:textId="77777777" w:rsidR="00CE04E0" w:rsidRDefault="00CE04E0" w:rsidP="00CE04E0">
      <w:pPr>
        <w:pStyle w:val="Balk1"/>
        <w:spacing w:before="198"/>
        <w:ind w:left="0"/>
        <w:jc w:val="both"/>
      </w:pPr>
    </w:p>
    <w:p w14:paraId="119B0B24" w14:textId="39D7005C" w:rsidR="001B12DC" w:rsidRDefault="00CE04E0" w:rsidP="00CE04E0">
      <w:pPr>
        <w:pStyle w:val="Balk1"/>
        <w:spacing w:before="198"/>
        <w:ind w:left="0"/>
        <w:rPr>
          <w:rFonts w:ascii="Times New Roman"/>
          <w:color w:val="166079"/>
          <w:spacing w:val="9"/>
        </w:rPr>
      </w:pPr>
      <w:r>
        <w:t xml:space="preserve">          </w:t>
      </w:r>
      <w:hyperlink r:id="rId15">
        <w:r w:rsidR="001B12DC">
          <w:rPr>
            <w:rFonts w:ascii="Times New Roman"/>
            <w:color w:val="166079"/>
            <w:spacing w:val="11"/>
          </w:rPr>
          <w:t>Courses</w:t>
        </w:r>
      </w:hyperlink>
      <w:r w:rsidR="001B12DC">
        <w:rPr>
          <w:rFonts w:ascii="Times New Roman"/>
          <w:color w:val="166079"/>
          <w:spacing w:val="9"/>
        </w:rPr>
        <w:t xml:space="preserve"> And Certificates Attended</w:t>
      </w:r>
    </w:p>
    <w:p w14:paraId="040710F7" w14:textId="77777777" w:rsidR="007D7ED7" w:rsidRPr="00A278BB" w:rsidRDefault="007D7ED7" w:rsidP="00CE04E0">
      <w:pPr>
        <w:pStyle w:val="ListeParagraf"/>
        <w:numPr>
          <w:ilvl w:val="0"/>
          <w:numId w:val="1"/>
        </w:numPr>
        <w:tabs>
          <w:tab w:val="left" w:pos="164"/>
        </w:tabs>
        <w:spacing w:before="86"/>
        <w:ind w:left="164" w:hanging="155"/>
        <w:jc w:val="both"/>
        <w:rPr>
          <w:color w:val="747575"/>
          <w:sz w:val="24"/>
          <w:szCs w:val="24"/>
        </w:rPr>
      </w:pPr>
      <w:r w:rsidRPr="00A278BB">
        <w:rPr>
          <w:color w:val="747575"/>
          <w:sz w:val="24"/>
          <w:szCs w:val="24"/>
        </w:rPr>
        <w:t>April 2025 Training on GMP-GLP (GXP) – Instructor: Dr. Musa ALKAN / İstanbul</w:t>
      </w:r>
    </w:p>
    <w:p w14:paraId="1E227FA4" w14:textId="77777777" w:rsidR="007D7ED7" w:rsidRPr="00A278BB" w:rsidRDefault="007D7ED7" w:rsidP="00CE04E0">
      <w:pPr>
        <w:pStyle w:val="ListeParagraf"/>
        <w:numPr>
          <w:ilvl w:val="0"/>
          <w:numId w:val="1"/>
        </w:numPr>
        <w:tabs>
          <w:tab w:val="left" w:pos="164"/>
        </w:tabs>
        <w:spacing w:before="86"/>
        <w:ind w:left="164" w:hanging="155"/>
        <w:jc w:val="both"/>
        <w:rPr>
          <w:color w:val="747575"/>
          <w:sz w:val="24"/>
          <w:szCs w:val="24"/>
        </w:rPr>
      </w:pPr>
      <w:r w:rsidRPr="00A278BB">
        <w:rPr>
          <w:color w:val="747575"/>
          <w:sz w:val="24"/>
          <w:szCs w:val="24"/>
        </w:rPr>
        <w:t>February 2025 Ant Technical HPLC Advanced Application Techniques and Column Technologies Training / İstanbul</w:t>
      </w:r>
    </w:p>
    <w:p w14:paraId="2C877AFD" w14:textId="77777777" w:rsidR="007D7ED7" w:rsidRPr="00A278BB" w:rsidRDefault="007D7ED7" w:rsidP="00CE04E0">
      <w:pPr>
        <w:pStyle w:val="ListeParagraf"/>
        <w:numPr>
          <w:ilvl w:val="0"/>
          <w:numId w:val="1"/>
        </w:numPr>
        <w:tabs>
          <w:tab w:val="left" w:pos="164"/>
        </w:tabs>
        <w:spacing w:before="86"/>
        <w:ind w:left="164" w:hanging="155"/>
        <w:jc w:val="both"/>
        <w:rPr>
          <w:color w:val="747575"/>
          <w:sz w:val="24"/>
          <w:szCs w:val="24"/>
        </w:rPr>
      </w:pPr>
      <w:r w:rsidRPr="00A278BB">
        <w:rPr>
          <w:color w:val="747575"/>
          <w:sz w:val="24"/>
          <w:szCs w:val="24"/>
        </w:rPr>
        <w:t>2014 - 2015 English Language Course İstanbul University - İstanbul</w:t>
      </w:r>
    </w:p>
    <w:p w14:paraId="64860F87" w14:textId="77777777" w:rsidR="007D7ED7" w:rsidRPr="00A278BB" w:rsidRDefault="007D7ED7" w:rsidP="00CE04E0">
      <w:pPr>
        <w:pStyle w:val="ListeParagraf"/>
        <w:numPr>
          <w:ilvl w:val="0"/>
          <w:numId w:val="1"/>
        </w:numPr>
        <w:tabs>
          <w:tab w:val="left" w:pos="164"/>
        </w:tabs>
        <w:spacing w:before="86"/>
        <w:ind w:left="164" w:hanging="155"/>
        <w:jc w:val="both"/>
        <w:rPr>
          <w:color w:val="747575"/>
          <w:sz w:val="24"/>
          <w:szCs w:val="24"/>
        </w:rPr>
      </w:pPr>
      <w:r w:rsidRPr="00A278BB">
        <w:rPr>
          <w:color w:val="747575"/>
          <w:sz w:val="24"/>
          <w:szCs w:val="24"/>
        </w:rPr>
        <w:t>April 2011 Leadership and Management Skills – Pusula Academy / Isparta</w:t>
      </w:r>
    </w:p>
    <w:p w14:paraId="060EA329" w14:textId="77777777" w:rsidR="007D7ED7" w:rsidRPr="00A278BB" w:rsidRDefault="007D7ED7" w:rsidP="00CE04E0">
      <w:pPr>
        <w:pStyle w:val="ListeParagraf"/>
        <w:numPr>
          <w:ilvl w:val="0"/>
          <w:numId w:val="1"/>
        </w:numPr>
        <w:tabs>
          <w:tab w:val="left" w:pos="164"/>
        </w:tabs>
        <w:spacing w:before="86"/>
        <w:ind w:left="164" w:hanging="155"/>
        <w:jc w:val="both"/>
        <w:rPr>
          <w:color w:val="747575"/>
          <w:sz w:val="24"/>
          <w:szCs w:val="24"/>
        </w:rPr>
      </w:pPr>
      <w:r w:rsidRPr="00A278BB">
        <w:rPr>
          <w:color w:val="747575"/>
          <w:sz w:val="24"/>
          <w:szCs w:val="24"/>
        </w:rPr>
        <w:t xml:space="preserve">April 2011 </w:t>
      </w:r>
      <w:r w:rsidR="00E85D35" w:rsidRPr="00A278BB">
        <w:rPr>
          <w:color w:val="747575"/>
          <w:sz w:val="24"/>
          <w:szCs w:val="24"/>
        </w:rPr>
        <w:t>Individual Career Management – Pusula Academy / Isparta</w:t>
      </w:r>
    </w:p>
    <w:p w14:paraId="7A960BB2" w14:textId="77777777" w:rsidR="007D7ED7" w:rsidRPr="00A278BB" w:rsidRDefault="00E85D35" w:rsidP="00CE04E0">
      <w:pPr>
        <w:pStyle w:val="ListeParagraf"/>
        <w:numPr>
          <w:ilvl w:val="0"/>
          <w:numId w:val="1"/>
        </w:numPr>
        <w:tabs>
          <w:tab w:val="left" w:pos="164"/>
        </w:tabs>
        <w:spacing w:before="86"/>
        <w:ind w:left="164" w:hanging="155"/>
        <w:jc w:val="both"/>
        <w:rPr>
          <w:color w:val="747575"/>
          <w:sz w:val="24"/>
          <w:szCs w:val="24"/>
        </w:rPr>
      </w:pPr>
      <w:r w:rsidRPr="00A278BB">
        <w:rPr>
          <w:color w:val="747575"/>
          <w:sz w:val="24"/>
          <w:szCs w:val="24"/>
        </w:rPr>
        <w:t>September 2006 – December 2006 Hirfanlı Primary School Directorate Youth Culture Center : Certificates in Web Design, Computer (Office), and Chess / Kırşehir.</w:t>
      </w:r>
    </w:p>
    <w:p w14:paraId="52233BA2" w14:textId="77777777" w:rsidR="00CE04E0" w:rsidRDefault="00CE04E0" w:rsidP="00E85D35">
      <w:pPr>
        <w:tabs>
          <w:tab w:val="left" w:pos="164"/>
        </w:tabs>
        <w:spacing w:before="86"/>
        <w:rPr>
          <w:color w:val="747575"/>
        </w:rPr>
      </w:pPr>
    </w:p>
    <w:p w14:paraId="16667CE6" w14:textId="40625F8F" w:rsidR="001B12DC" w:rsidRDefault="00CE04E0" w:rsidP="00E85D35">
      <w:pPr>
        <w:tabs>
          <w:tab w:val="left" w:pos="164"/>
        </w:tabs>
        <w:spacing w:before="86"/>
        <w:rPr>
          <w:color w:val="166079"/>
          <w:spacing w:val="9"/>
          <w:sz w:val="32"/>
          <w:szCs w:val="32"/>
        </w:rPr>
      </w:pPr>
      <w:r>
        <w:rPr>
          <w:color w:val="747575"/>
        </w:rPr>
        <w:t xml:space="preserve">          </w:t>
      </w:r>
      <w:r w:rsidR="001B12DC" w:rsidRPr="00E85D35">
        <w:rPr>
          <w:color w:val="166079"/>
          <w:spacing w:val="9"/>
          <w:sz w:val="32"/>
          <w:szCs w:val="32"/>
        </w:rPr>
        <w:t xml:space="preserve">Application </w:t>
      </w:r>
      <w:r w:rsidRPr="00E85D35">
        <w:rPr>
          <w:color w:val="166079"/>
          <w:spacing w:val="9"/>
          <w:sz w:val="32"/>
          <w:szCs w:val="32"/>
        </w:rPr>
        <w:t>Details</w:t>
      </w:r>
    </w:p>
    <w:p w14:paraId="74D24663" w14:textId="7C67661C" w:rsidR="003C2C14" w:rsidRDefault="00E85D35" w:rsidP="00E85D35">
      <w:pPr>
        <w:pStyle w:val="ListeParagraf"/>
        <w:numPr>
          <w:ilvl w:val="0"/>
          <w:numId w:val="1"/>
        </w:numPr>
        <w:tabs>
          <w:tab w:val="left" w:pos="164"/>
        </w:tabs>
        <w:spacing w:before="86"/>
        <w:ind w:left="164" w:hanging="155"/>
        <w:rPr>
          <w:color w:val="747575"/>
          <w:sz w:val="24"/>
          <w:szCs w:val="24"/>
        </w:rPr>
      </w:pPr>
      <w:r w:rsidRPr="00A278BB">
        <w:rPr>
          <w:color w:val="747575"/>
          <w:sz w:val="24"/>
          <w:szCs w:val="24"/>
        </w:rPr>
        <w:t xml:space="preserve">Lab-Solution, </w:t>
      </w:r>
      <w:proofErr w:type="spellStart"/>
      <w:r w:rsidRPr="00A278BB">
        <w:rPr>
          <w:color w:val="747575"/>
          <w:sz w:val="24"/>
          <w:szCs w:val="24"/>
        </w:rPr>
        <w:t>Chemstation</w:t>
      </w:r>
      <w:proofErr w:type="spellEnd"/>
    </w:p>
    <w:p w14:paraId="25C54745" w14:textId="161FA2D1" w:rsidR="00F7158B" w:rsidRDefault="00F7158B" w:rsidP="00F7158B">
      <w:pPr>
        <w:tabs>
          <w:tab w:val="left" w:pos="164"/>
        </w:tabs>
        <w:spacing w:before="86"/>
        <w:rPr>
          <w:color w:val="747575"/>
          <w:sz w:val="24"/>
          <w:szCs w:val="24"/>
        </w:rPr>
      </w:pPr>
    </w:p>
    <w:p w14:paraId="014B074C" w14:textId="364B6015" w:rsidR="00F7158B" w:rsidRPr="00F7158B" w:rsidRDefault="00F7158B" w:rsidP="00F7158B">
      <w:pPr>
        <w:pStyle w:val="NormalWeb"/>
        <w:rPr>
          <w:color w:val="365F91" w:themeColor="accent1" w:themeShade="BF"/>
          <w:sz w:val="32"/>
          <w:szCs w:val="32"/>
        </w:rPr>
      </w:pPr>
      <w:r>
        <w:rPr>
          <w:color w:val="365F91" w:themeColor="accent1" w:themeShade="BF"/>
          <w:sz w:val="27"/>
          <w:szCs w:val="27"/>
        </w:rPr>
        <w:t xml:space="preserve">        </w:t>
      </w:r>
      <w:proofErr w:type="spellStart"/>
      <w:r>
        <w:rPr>
          <w:color w:val="166079"/>
          <w:spacing w:val="9"/>
          <w:sz w:val="32"/>
          <w:szCs w:val="32"/>
        </w:rPr>
        <w:t>References</w:t>
      </w:r>
      <w:proofErr w:type="spellEnd"/>
    </w:p>
    <w:p w14:paraId="3663937A" w14:textId="7B7C6AFD" w:rsidR="00F7158B" w:rsidRPr="00F7158B" w:rsidRDefault="00F7158B" w:rsidP="00F7158B">
      <w:pPr>
        <w:pStyle w:val="NormalWeb"/>
        <w:rPr>
          <w:color w:val="000000"/>
          <w:sz w:val="22"/>
          <w:szCs w:val="22"/>
        </w:rPr>
      </w:pPr>
      <w:r w:rsidRPr="00F7158B">
        <w:rPr>
          <w:color w:val="000000"/>
          <w:sz w:val="22"/>
          <w:szCs w:val="22"/>
        </w:rPr>
        <w:t xml:space="preserve">İbrahim AYÇİÇEK - </w:t>
      </w:r>
      <w:proofErr w:type="spellStart"/>
      <w:r w:rsidRPr="00F7158B">
        <w:rPr>
          <w:color w:val="000000"/>
          <w:sz w:val="22"/>
          <w:szCs w:val="22"/>
        </w:rPr>
        <w:t>Medicavet</w:t>
      </w:r>
      <w:proofErr w:type="spellEnd"/>
      <w:r w:rsidRPr="00F7158B">
        <w:rPr>
          <w:color w:val="000000"/>
          <w:sz w:val="22"/>
          <w:szCs w:val="22"/>
        </w:rPr>
        <w:t xml:space="preserve"> </w:t>
      </w:r>
      <w:proofErr w:type="spellStart"/>
      <w:r w:rsidRPr="00F7158B">
        <w:rPr>
          <w:color w:val="000000"/>
          <w:sz w:val="22"/>
          <w:szCs w:val="22"/>
        </w:rPr>
        <w:t>Quality</w:t>
      </w:r>
      <w:proofErr w:type="spellEnd"/>
      <w:r w:rsidRPr="00F7158B">
        <w:rPr>
          <w:color w:val="000000"/>
          <w:sz w:val="22"/>
          <w:szCs w:val="22"/>
        </w:rPr>
        <w:t xml:space="preserve"> Operations Manager</w:t>
      </w:r>
      <w:r>
        <w:rPr>
          <w:color w:val="000000"/>
          <w:sz w:val="22"/>
          <w:szCs w:val="22"/>
        </w:rPr>
        <w:t xml:space="preserve">       </w:t>
      </w:r>
      <w:r w:rsidR="006C24F0">
        <w:rPr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 xml:space="preserve">  </w:t>
      </w:r>
      <w:r w:rsidRPr="00F7158B">
        <w:rPr>
          <w:color w:val="000000"/>
          <w:sz w:val="22"/>
          <w:szCs w:val="22"/>
        </w:rPr>
        <w:t xml:space="preserve"> - 0530 320 85 64</w:t>
      </w:r>
    </w:p>
    <w:p w14:paraId="251D70E3" w14:textId="6F395438" w:rsidR="00F7158B" w:rsidRPr="00F7158B" w:rsidRDefault="00F7158B" w:rsidP="00F7158B">
      <w:pPr>
        <w:pStyle w:val="NormalWeb"/>
        <w:rPr>
          <w:color w:val="000000"/>
          <w:sz w:val="22"/>
          <w:szCs w:val="22"/>
        </w:rPr>
      </w:pPr>
      <w:r w:rsidRPr="00F7158B">
        <w:rPr>
          <w:color w:val="000000"/>
          <w:sz w:val="22"/>
          <w:szCs w:val="22"/>
        </w:rPr>
        <w:t xml:space="preserve">Sebahat KAYA - </w:t>
      </w:r>
      <w:proofErr w:type="spellStart"/>
      <w:r w:rsidRPr="00F7158B">
        <w:rPr>
          <w:color w:val="000000"/>
          <w:sz w:val="22"/>
          <w:szCs w:val="22"/>
        </w:rPr>
        <w:t>M</w:t>
      </w:r>
      <w:r w:rsidR="006C24F0">
        <w:rPr>
          <w:color w:val="000000"/>
          <w:sz w:val="22"/>
          <w:szCs w:val="22"/>
        </w:rPr>
        <w:t>edicavet</w:t>
      </w:r>
      <w:proofErr w:type="spellEnd"/>
      <w:r w:rsidR="006C24F0">
        <w:rPr>
          <w:color w:val="000000"/>
          <w:sz w:val="22"/>
          <w:szCs w:val="22"/>
        </w:rPr>
        <w:t xml:space="preserve"> </w:t>
      </w:r>
      <w:proofErr w:type="spellStart"/>
      <w:r w:rsidR="006C24F0">
        <w:rPr>
          <w:color w:val="000000"/>
          <w:sz w:val="22"/>
          <w:szCs w:val="22"/>
        </w:rPr>
        <w:t>Quality</w:t>
      </w:r>
      <w:proofErr w:type="spellEnd"/>
      <w:r w:rsidR="006C24F0">
        <w:rPr>
          <w:color w:val="000000"/>
          <w:sz w:val="22"/>
          <w:szCs w:val="22"/>
        </w:rPr>
        <w:t xml:space="preserve"> Control </w:t>
      </w:r>
      <w:proofErr w:type="spellStart"/>
      <w:r w:rsidR="006C24F0">
        <w:rPr>
          <w:color w:val="000000"/>
          <w:sz w:val="22"/>
          <w:szCs w:val="22"/>
        </w:rPr>
        <w:t>Responsible</w:t>
      </w:r>
      <w:proofErr w:type="spellEnd"/>
      <w:r w:rsidRPr="00F7158B">
        <w:rPr>
          <w:color w:val="000000"/>
          <w:sz w:val="22"/>
          <w:szCs w:val="22"/>
        </w:rPr>
        <w:t xml:space="preserve">         </w:t>
      </w:r>
      <w:r w:rsidR="006C24F0">
        <w:rPr>
          <w:color w:val="000000"/>
          <w:sz w:val="22"/>
          <w:szCs w:val="22"/>
        </w:rPr>
        <w:t xml:space="preserve">             </w:t>
      </w:r>
      <w:r w:rsidRPr="00F7158B">
        <w:rPr>
          <w:color w:val="000000"/>
          <w:sz w:val="22"/>
          <w:szCs w:val="22"/>
        </w:rPr>
        <w:t>- 0536 571 51 03</w:t>
      </w:r>
    </w:p>
    <w:p w14:paraId="758070EE" w14:textId="4A0B8DBD" w:rsidR="00F7158B" w:rsidRPr="00F7158B" w:rsidRDefault="00F7158B" w:rsidP="00F7158B">
      <w:pPr>
        <w:pStyle w:val="NormalWeb"/>
        <w:rPr>
          <w:color w:val="000000"/>
          <w:sz w:val="22"/>
          <w:szCs w:val="22"/>
        </w:rPr>
      </w:pPr>
      <w:r w:rsidRPr="00F7158B">
        <w:rPr>
          <w:color w:val="000000"/>
          <w:sz w:val="22"/>
          <w:szCs w:val="22"/>
        </w:rPr>
        <w:t xml:space="preserve">Mustafa AÇIKGÖZ - </w:t>
      </w:r>
      <w:proofErr w:type="spellStart"/>
      <w:r w:rsidRPr="00F7158B">
        <w:rPr>
          <w:color w:val="000000"/>
          <w:sz w:val="22"/>
          <w:szCs w:val="22"/>
        </w:rPr>
        <w:t>Medicavet</w:t>
      </w:r>
      <w:proofErr w:type="spellEnd"/>
      <w:r w:rsidRPr="00F7158B">
        <w:rPr>
          <w:color w:val="000000"/>
          <w:sz w:val="22"/>
          <w:szCs w:val="22"/>
        </w:rPr>
        <w:t xml:space="preserve"> </w:t>
      </w:r>
      <w:proofErr w:type="spellStart"/>
      <w:r w:rsidRPr="00F7158B">
        <w:rPr>
          <w:color w:val="000000"/>
          <w:sz w:val="22"/>
          <w:szCs w:val="22"/>
        </w:rPr>
        <w:t>Q</w:t>
      </w:r>
      <w:r w:rsidR="006C24F0">
        <w:rPr>
          <w:color w:val="000000"/>
          <w:sz w:val="22"/>
          <w:szCs w:val="22"/>
        </w:rPr>
        <w:t>uality</w:t>
      </w:r>
      <w:proofErr w:type="spellEnd"/>
      <w:r w:rsidR="006C24F0">
        <w:rPr>
          <w:color w:val="000000"/>
          <w:sz w:val="22"/>
          <w:szCs w:val="22"/>
        </w:rPr>
        <w:t xml:space="preserve"> Control </w:t>
      </w:r>
      <w:proofErr w:type="spellStart"/>
      <w:r w:rsidR="006C24F0">
        <w:rPr>
          <w:color w:val="000000"/>
          <w:sz w:val="22"/>
          <w:szCs w:val="22"/>
        </w:rPr>
        <w:t>Stability</w:t>
      </w:r>
      <w:proofErr w:type="spellEnd"/>
      <w:r w:rsidR="006C24F0">
        <w:rPr>
          <w:color w:val="000000"/>
          <w:sz w:val="22"/>
          <w:szCs w:val="22"/>
        </w:rPr>
        <w:t xml:space="preserve"> </w:t>
      </w:r>
      <w:proofErr w:type="spellStart"/>
      <w:r w:rsidR="006C24F0">
        <w:rPr>
          <w:color w:val="000000"/>
          <w:sz w:val="22"/>
          <w:szCs w:val="22"/>
        </w:rPr>
        <w:t>Responsible</w:t>
      </w:r>
      <w:proofErr w:type="spellEnd"/>
      <w:r w:rsidRPr="00F7158B">
        <w:rPr>
          <w:color w:val="000000"/>
          <w:sz w:val="22"/>
          <w:szCs w:val="22"/>
        </w:rPr>
        <w:t xml:space="preserve"> - 0537 727 56 70</w:t>
      </w:r>
    </w:p>
    <w:p w14:paraId="56B5DA3B" w14:textId="77777777" w:rsidR="00F7158B" w:rsidRPr="00F7158B" w:rsidRDefault="00F7158B" w:rsidP="00F7158B">
      <w:pPr>
        <w:tabs>
          <w:tab w:val="left" w:pos="164"/>
        </w:tabs>
        <w:spacing w:before="86"/>
        <w:rPr>
          <w:color w:val="747575"/>
          <w:sz w:val="24"/>
          <w:szCs w:val="24"/>
        </w:rPr>
      </w:pPr>
    </w:p>
    <w:sectPr w:rsidR="00F7158B" w:rsidRPr="00F7158B">
      <w:type w:val="continuous"/>
      <w:pgSz w:w="12270" w:h="17200"/>
      <w:pgMar w:top="200" w:right="283" w:bottom="0" w:left="283" w:header="708" w:footer="708" w:gutter="0"/>
      <w:cols w:num="2" w:space="708" w:equalWidth="0">
        <w:col w:w="3336" w:space="541"/>
        <w:col w:w="78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32297"/>
    <w:multiLevelType w:val="hybridMultilevel"/>
    <w:tmpl w:val="665082FC"/>
    <w:lvl w:ilvl="0" w:tplc="771866A6">
      <w:numFmt w:val="bullet"/>
      <w:lvlText w:val=""/>
      <w:lvlJc w:val="left"/>
      <w:pPr>
        <w:ind w:left="98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747575"/>
        <w:spacing w:val="0"/>
        <w:w w:val="100"/>
        <w:sz w:val="22"/>
        <w:szCs w:val="22"/>
        <w:lang w:val="en-US" w:eastAsia="en-US" w:bidi="ar-SA"/>
      </w:rPr>
    </w:lvl>
    <w:lvl w:ilvl="1" w:tplc="5E7C1038">
      <w:numFmt w:val="bullet"/>
      <w:lvlText w:val=""/>
      <w:lvlJc w:val="left"/>
      <w:pPr>
        <w:ind w:left="166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66079"/>
        <w:spacing w:val="0"/>
        <w:w w:val="100"/>
        <w:sz w:val="24"/>
        <w:szCs w:val="24"/>
        <w:lang w:val="en-US" w:eastAsia="en-US" w:bidi="ar-SA"/>
      </w:rPr>
    </w:lvl>
    <w:lvl w:ilvl="2" w:tplc="866C52A2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78CA7B40">
      <w:numFmt w:val="bullet"/>
      <w:lvlText w:val="•"/>
      <w:lvlJc w:val="left"/>
      <w:pPr>
        <w:ind w:left="1170" w:hanging="360"/>
      </w:pPr>
      <w:rPr>
        <w:rFonts w:hint="default"/>
        <w:lang w:val="en-US" w:eastAsia="en-US" w:bidi="ar-SA"/>
      </w:rPr>
    </w:lvl>
    <w:lvl w:ilvl="4" w:tplc="D4E87748">
      <w:numFmt w:val="bullet"/>
      <w:lvlText w:val="•"/>
      <w:lvlJc w:val="left"/>
      <w:pPr>
        <w:ind w:left="926" w:hanging="360"/>
      </w:pPr>
      <w:rPr>
        <w:rFonts w:hint="default"/>
        <w:lang w:val="en-US" w:eastAsia="en-US" w:bidi="ar-SA"/>
      </w:rPr>
    </w:lvl>
    <w:lvl w:ilvl="5" w:tplc="608EC6E2">
      <w:numFmt w:val="bullet"/>
      <w:lvlText w:val="•"/>
      <w:lvlJc w:val="left"/>
      <w:pPr>
        <w:ind w:left="681" w:hanging="360"/>
      </w:pPr>
      <w:rPr>
        <w:rFonts w:hint="default"/>
        <w:lang w:val="en-US" w:eastAsia="en-US" w:bidi="ar-SA"/>
      </w:rPr>
    </w:lvl>
    <w:lvl w:ilvl="6" w:tplc="4302139A">
      <w:numFmt w:val="bullet"/>
      <w:lvlText w:val="•"/>
      <w:lvlJc w:val="left"/>
      <w:pPr>
        <w:ind w:left="437" w:hanging="360"/>
      </w:pPr>
      <w:rPr>
        <w:rFonts w:hint="default"/>
        <w:lang w:val="en-US" w:eastAsia="en-US" w:bidi="ar-SA"/>
      </w:rPr>
    </w:lvl>
    <w:lvl w:ilvl="7" w:tplc="52307EC8">
      <w:numFmt w:val="bullet"/>
      <w:lvlText w:val="•"/>
      <w:lvlJc w:val="left"/>
      <w:pPr>
        <w:ind w:left="192" w:hanging="360"/>
      </w:pPr>
      <w:rPr>
        <w:rFonts w:hint="default"/>
        <w:lang w:val="en-US" w:eastAsia="en-US" w:bidi="ar-SA"/>
      </w:rPr>
    </w:lvl>
    <w:lvl w:ilvl="8" w:tplc="510CCF0C">
      <w:numFmt w:val="bullet"/>
      <w:lvlText w:val="•"/>
      <w:lvlJc w:val="left"/>
      <w:pPr>
        <w:ind w:left="-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61A3019"/>
    <w:multiLevelType w:val="hybridMultilevel"/>
    <w:tmpl w:val="C282731E"/>
    <w:lvl w:ilvl="0" w:tplc="E2266340">
      <w:numFmt w:val="bullet"/>
      <w:lvlText w:val="•"/>
      <w:lvlJc w:val="left"/>
      <w:pPr>
        <w:ind w:left="9" w:hanging="89"/>
      </w:pPr>
      <w:rPr>
        <w:rFonts w:ascii="Times New Roman" w:eastAsia="Times New Roman" w:hAnsi="Times New Roman" w:cs="Times New Roman" w:hint="default"/>
        <w:spacing w:val="11"/>
        <w:w w:val="72"/>
        <w:lang w:val="en-US" w:eastAsia="en-US" w:bidi="ar-SA"/>
      </w:rPr>
    </w:lvl>
    <w:lvl w:ilvl="1" w:tplc="26E0B1D8">
      <w:numFmt w:val="bullet"/>
      <w:lvlText w:val="•"/>
      <w:lvlJc w:val="left"/>
      <w:pPr>
        <w:ind w:left="782" w:hanging="89"/>
      </w:pPr>
      <w:rPr>
        <w:rFonts w:hint="default"/>
        <w:lang w:val="en-US" w:eastAsia="en-US" w:bidi="ar-SA"/>
      </w:rPr>
    </w:lvl>
    <w:lvl w:ilvl="2" w:tplc="50A2BED8">
      <w:numFmt w:val="bullet"/>
      <w:lvlText w:val="•"/>
      <w:lvlJc w:val="left"/>
      <w:pPr>
        <w:ind w:left="1565" w:hanging="89"/>
      </w:pPr>
      <w:rPr>
        <w:rFonts w:hint="default"/>
        <w:lang w:val="en-US" w:eastAsia="en-US" w:bidi="ar-SA"/>
      </w:rPr>
    </w:lvl>
    <w:lvl w:ilvl="3" w:tplc="0CF67F76">
      <w:numFmt w:val="bullet"/>
      <w:lvlText w:val="•"/>
      <w:lvlJc w:val="left"/>
      <w:pPr>
        <w:ind w:left="2347" w:hanging="89"/>
      </w:pPr>
      <w:rPr>
        <w:rFonts w:hint="default"/>
        <w:lang w:val="en-US" w:eastAsia="en-US" w:bidi="ar-SA"/>
      </w:rPr>
    </w:lvl>
    <w:lvl w:ilvl="4" w:tplc="3FF2791C">
      <w:numFmt w:val="bullet"/>
      <w:lvlText w:val="•"/>
      <w:lvlJc w:val="left"/>
      <w:pPr>
        <w:ind w:left="3130" w:hanging="89"/>
      </w:pPr>
      <w:rPr>
        <w:rFonts w:hint="default"/>
        <w:lang w:val="en-US" w:eastAsia="en-US" w:bidi="ar-SA"/>
      </w:rPr>
    </w:lvl>
    <w:lvl w:ilvl="5" w:tplc="81AAD8CE">
      <w:numFmt w:val="bullet"/>
      <w:lvlText w:val="•"/>
      <w:lvlJc w:val="left"/>
      <w:pPr>
        <w:ind w:left="3912" w:hanging="89"/>
      </w:pPr>
      <w:rPr>
        <w:rFonts w:hint="default"/>
        <w:lang w:val="en-US" w:eastAsia="en-US" w:bidi="ar-SA"/>
      </w:rPr>
    </w:lvl>
    <w:lvl w:ilvl="6" w:tplc="EA626CD2">
      <w:numFmt w:val="bullet"/>
      <w:lvlText w:val="•"/>
      <w:lvlJc w:val="left"/>
      <w:pPr>
        <w:ind w:left="4695" w:hanging="89"/>
      </w:pPr>
      <w:rPr>
        <w:rFonts w:hint="default"/>
        <w:lang w:val="en-US" w:eastAsia="en-US" w:bidi="ar-SA"/>
      </w:rPr>
    </w:lvl>
    <w:lvl w:ilvl="7" w:tplc="230E215C">
      <w:numFmt w:val="bullet"/>
      <w:lvlText w:val="•"/>
      <w:lvlJc w:val="left"/>
      <w:pPr>
        <w:ind w:left="5478" w:hanging="89"/>
      </w:pPr>
      <w:rPr>
        <w:rFonts w:hint="default"/>
        <w:lang w:val="en-US" w:eastAsia="en-US" w:bidi="ar-SA"/>
      </w:rPr>
    </w:lvl>
    <w:lvl w:ilvl="8" w:tplc="517C89D6">
      <w:numFmt w:val="bullet"/>
      <w:lvlText w:val="•"/>
      <w:lvlJc w:val="left"/>
      <w:pPr>
        <w:ind w:left="6260" w:hanging="8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14"/>
    <w:rsid w:val="00030D5C"/>
    <w:rsid w:val="00072645"/>
    <w:rsid w:val="001B12DC"/>
    <w:rsid w:val="002D4543"/>
    <w:rsid w:val="003C2C14"/>
    <w:rsid w:val="00673F9A"/>
    <w:rsid w:val="006C24F0"/>
    <w:rsid w:val="007466EA"/>
    <w:rsid w:val="007D7ED7"/>
    <w:rsid w:val="00974EF9"/>
    <w:rsid w:val="00A278BB"/>
    <w:rsid w:val="00CD08B3"/>
    <w:rsid w:val="00CE04E0"/>
    <w:rsid w:val="00D62D1F"/>
    <w:rsid w:val="00E85D35"/>
    <w:rsid w:val="00F7158B"/>
    <w:rsid w:val="00F7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8AB2"/>
  <w15:docId w15:val="{734C0320-728F-4E16-8C62-FB124C9A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161"/>
      <w:ind w:left="160"/>
      <w:outlineLvl w:val="0"/>
    </w:pPr>
    <w:rPr>
      <w:rFonts w:ascii="Calibri" w:eastAsia="Calibri" w:hAnsi="Calibri" w:cs="Calibri"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68"/>
      <w:ind w:left="1665"/>
      <w:outlineLvl w:val="1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line="640" w:lineRule="exact"/>
      <w:ind w:left="160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ListeParagraf">
    <w:name w:val="List Paragraph"/>
    <w:basedOn w:val="Normal"/>
    <w:uiPriority w:val="1"/>
    <w:qFormat/>
    <w:pPr>
      <w:spacing w:before="83"/>
      <w:ind w:left="9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030D5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7158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ayfer-durmaz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https://www.cv-format.com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cv-forma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cv-format.com</dc:creator>
  <cp:lastModifiedBy>Ali kağan Durmaz</cp:lastModifiedBy>
  <cp:revision>2</cp:revision>
  <dcterms:created xsi:type="dcterms:W3CDTF">2025-07-02T11:20:00Z</dcterms:created>
  <dcterms:modified xsi:type="dcterms:W3CDTF">2025-07-02T11:20:00Z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2025-05-16T00:00:00Z</vt:filetime>
  </property>
  <property fmtid="{D5CDD505-2E9C-101B-9397-08002B2CF9AE}" pid="5" name="Producer">
    <vt:lpwstr>Microsoft® Word 2016</vt:lpwstr>
  </property>
</Properties>
</file>