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AE" w:rsidRPr="006A4594" w:rsidRDefault="00842D9E">
      <w:pPr>
        <w:rPr>
          <w:b/>
        </w:rPr>
      </w:pPr>
      <w:r w:rsidRPr="006A4594">
        <w:rPr>
          <w:b/>
        </w:rPr>
        <w:t xml:space="preserve">                 İŞ BAŞVURU FORMU</w:t>
      </w:r>
    </w:p>
    <w:p w:rsidR="00842D9E" w:rsidRPr="006A4594" w:rsidRDefault="00842D9E">
      <w:proofErr w:type="gramStart"/>
      <w:r w:rsidRPr="006A4594">
        <w:rPr>
          <w:b/>
        </w:rPr>
        <w:t>ADI:</w:t>
      </w:r>
      <w:r w:rsidRPr="006A4594">
        <w:t>Zafer</w:t>
      </w:r>
      <w:proofErr w:type="gramEnd"/>
      <w:r w:rsidRPr="006A4594">
        <w:t xml:space="preserve"> Baran</w:t>
      </w:r>
    </w:p>
    <w:p w:rsidR="00842D9E" w:rsidRPr="006A4594" w:rsidRDefault="00842D9E">
      <w:proofErr w:type="gramStart"/>
      <w:r w:rsidRPr="006A4594">
        <w:rPr>
          <w:b/>
        </w:rPr>
        <w:t>SOYADI:</w:t>
      </w:r>
      <w:r w:rsidRPr="006A4594">
        <w:t>YILMAZ</w:t>
      </w:r>
      <w:proofErr w:type="gramEnd"/>
    </w:p>
    <w:p w:rsidR="00842D9E" w:rsidRPr="006A4594" w:rsidRDefault="00842D9E">
      <w:pPr>
        <w:rPr>
          <w:b/>
        </w:rPr>
      </w:pPr>
      <w:r w:rsidRPr="006A4594">
        <w:rPr>
          <w:b/>
        </w:rPr>
        <w:t>CEP NO:</w:t>
      </w:r>
      <w:r w:rsidRPr="006A4594">
        <w:t>0535-717-89-79</w:t>
      </w:r>
    </w:p>
    <w:p w:rsidR="00842D9E" w:rsidRPr="006A4594" w:rsidRDefault="00842D9E">
      <w:proofErr w:type="gramStart"/>
      <w:r w:rsidRPr="006A4594">
        <w:rPr>
          <w:b/>
        </w:rPr>
        <w:t>ADRES:</w:t>
      </w:r>
      <w:r w:rsidRPr="006A4594">
        <w:t>Toplu</w:t>
      </w:r>
      <w:proofErr w:type="gramEnd"/>
      <w:r w:rsidRPr="006A4594">
        <w:t xml:space="preserve"> Konutlar </w:t>
      </w:r>
      <w:proofErr w:type="spellStart"/>
      <w:r w:rsidRPr="006A4594">
        <w:t>Öztaş</w:t>
      </w:r>
      <w:proofErr w:type="spellEnd"/>
      <w:r w:rsidRPr="006A4594">
        <w:t xml:space="preserve"> Sitesi 253 ada BO:5 BLOK:25 Kat:3 No:5 Yenişehir/Diyarbakır</w:t>
      </w:r>
    </w:p>
    <w:p w:rsidR="00842D9E" w:rsidRPr="006A4594" w:rsidRDefault="00842D9E">
      <w:pPr>
        <w:rPr>
          <w:b/>
        </w:rPr>
      </w:pPr>
      <w:r w:rsidRPr="006A4594">
        <w:rPr>
          <w:b/>
        </w:rPr>
        <w:t>EMAİL:</w:t>
      </w:r>
      <w:r w:rsidRPr="006A4594">
        <w:t>zaferbarany@gmail.com</w:t>
      </w:r>
    </w:p>
    <w:p w:rsidR="00842D9E" w:rsidRPr="006A4594" w:rsidRDefault="00842D9E">
      <w:proofErr w:type="gramStart"/>
      <w:r w:rsidRPr="006A4594">
        <w:rPr>
          <w:b/>
        </w:rPr>
        <w:t>EHLİYET:</w:t>
      </w:r>
      <w:r w:rsidRPr="006A4594">
        <w:t>B</w:t>
      </w:r>
      <w:proofErr w:type="gramEnd"/>
      <w:r w:rsidRPr="006A4594">
        <w:t xml:space="preserve"> (2009)</w:t>
      </w:r>
    </w:p>
    <w:p w:rsidR="00842D9E" w:rsidRPr="006A4594" w:rsidRDefault="00842D9E" w:rsidP="00842D9E">
      <w:pPr>
        <w:rPr>
          <w:b/>
          <w:u w:val="single"/>
        </w:rPr>
      </w:pPr>
      <w:r w:rsidRPr="006A4594">
        <w:rPr>
          <w:b/>
          <w:u w:val="single"/>
        </w:rPr>
        <w:t>EĞİTİM</w:t>
      </w:r>
    </w:p>
    <w:p w:rsidR="00842D9E" w:rsidRPr="006A4594" w:rsidRDefault="00842D9E" w:rsidP="00842D9E">
      <w:r w:rsidRPr="006A4594">
        <w:t>KOCAELİ ÜNİVERSİTESİ KÖSEKÖY MESLEK YÜKSEK OKULU(BİYOMEDİKAL CİHAZ TEKNOLOJİLERİ)</w:t>
      </w:r>
    </w:p>
    <w:p w:rsidR="00842D9E" w:rsidRPr="006A4594" w:rsidRDefault="00842D9E" w:rsidP="00842D9E">
      <w:r w:rsidRPr="006A4594">
        <w:t>TÜRK TELEKOM ENDÜSTRİ MESLEK VE TEKNİK LİSESİ(ELEKTRİK-ELEKTRONİK)</w:t>
      </w:r>
    </w:p>
    <w:p w:rsidR="00842D9E" w:rsidRPr="006A4594" w:rsidRDefault="00842D9E" w:rsidP="00842D9E">
      <w:pPr>
        <w:rPr>
          <w:b/>
          <w:u w:val="single"/>
        </w:rPr>
      </w:pPr>
      <w:r w:rsidRPr="006A4594">
        <w:rPr>
          <w:b/>
          <w:u w:val="single"/>
        </w:rPr>
        <w:t>STAJLAR</w:t>
      </w:r>
    </w:p>
    <w:p w:rsidR="00842D9E" w:rsidRPr="006A4594" w:rsidRDefault="00842D9E" w:rsidP="00842D9E">
      <w:r w:rsidRPr="006A4594">
        <w:t xml:space="preserve">AGY MEDİKAL </w:t>
      </w:r>
    </w:p>
    <w:p w:rsidR="00842D9E" w:rsidRPr="006A4594" w:rsidRDefault="00842D9E" w:rsidP="00842D9E">
      <w:r w:rsidRPr="006A4594">
        <w:t>KOCAELİ DEVLET HASTANESİ</w:t>
      </w:r>
    </w:p>
    <w:p w:rsidR="00842D9E" w:rsidRPr="006A4594" w:rsidRDefault="00842D9E" w:rsidP="00842D9E">
      <w:pPr>
        <w:rPr>
          <w:b/>
          <w:u w:val="single"/>
        </w:rPr>
      </w:pPr>
      <w:r w:rsidRPr="006A4594">
        <w:rPr>
          <w:b/>
          <w:u w:val="single"/>
        </w:rPr>
        <w:t>DENEYİMLER</w:t>
      </w:r>
    </w:p>
    <w:p w:rsidR="00842D9E" w:rsidRPr="006A4594" w:rsidRDefault="00842D9E" w:rsidP="00842D9E">
      <w:r w:rsidRPr="006A4594">
        <w:t>FORD OTOSAN GÖLCÜK FABRİKASI (2016-2018)</w:t>
      </w:r>
    </w:p>
    <w:p w:rsidR="00842D9E" w:rsidRPr="006A4594" w:rsidRDefault="00842D9E" w:rsidP="00842D9E">
      <w:pPr>
        <w:rPr>
          <w:b/>
          <w:u w:val="single"/>
        </w:rPr>
      </w:pPr>
      <w:r w:rsidRPr="006A4594">
        <w:rPr>
          <w:b/>
          <w:u w:val="single"/>
        </w:rPr>
        <w:t>BİLGİSAYAR BİLGİSİ</w:t>
      </w:r>
    </w:p>
    <w:p w:rsidR="00842D9E" w:rsidRPr="006A4594" w:rsidRDefault="00842D9E" w:rsidP="00842D9E">
      <w:r w:rsidRPr="006A4594">
        <w:t>MİCROSOFT OFFİCE (</w:t>
      </w:r>
      <w:r w:rsidR="006A4594" w:rsidRPr="006A4594">
        <w:t>ÇOK İYİ)</w:t>
      </w:r>
    </w:p>
    <w:p w:rsidR="006A4594" w:rsidRPr="006A4594" w:rsidRDefault="006A4594" w:rsidP="00842D9E">
      <w:r w:rsidRPr="006A4594">
        <w:t>WİNDOWS 7,8,8.1,10(ÇOK İYİ)</w:t>
      </w:r>
    </w:p>
    <w:p w:rsidR="006A4594" w:rsidRPr="006A4594" w:rsidRDefault="006A4594" w:rsidP="00842D9E">
      <w:r w:rsidRPr="006A4594">
        <w:t>TEAMWİEVER (ÇOK İYİ)</w:t>
      </w:r>
    </w:p>
    <w:p w:rsidR="006A4594" w:rsidRPr="006A4594" w:rsidRDefault="006A4594" w:rsidP="00842D9E">
      <w:r w:rsidRPr="006A4594">
        <w:t>ADOBE PHOTOSHOP(ORTA)</w:t>
      </w:r>
    </w:p>
    <w:p w:rsidR="006A4594" w:rsidRPr="006A4594" w:rsidRDefault="006A4594" w:rsidP="00842D9E">
      <w:r w:rsidRPr="006A4594">
        <w:t>ADOBE PREMİERE (ORTA)</w:t>
      </w:r>
    </w:p>
    <w:p w:rsidR="006A4594" w:rsidRPr="006A4594" w:rsidRDefault="006A4594" w:rsidP="00842D9E">
      <w:pPr>
        <w:rPr>
          <w:b/>
          <w:u w:val="single"/>
        </w:rPr>
      </w:pPr>
      <w:r w:rsidRPr="006A4594">
        <w:rPr>
          <w:b/>
          <w:u w:val="single"/>
        </w:rPr>
        <w:t>İNGİLİZCE</w:t>
      </w:r>
    </w:p>
    <w:p w:rsidR="006A4594" w:rsidRPr="006A4594" w:rsidRDefault="006A4594" w:rsidP="00842D9E">
      <w:r w:rsidRPr="006A4594">
        <w:t>KONUŞMA-ANLAMA-OKUMA(ORTA)</w:t>
      </w:r>
    </w:p>
    <w:p w:rsidR="006A4594" w:rsidRPr="006A4594" w:rsidRDefault="006A4594" w:rsidP="00842D9E">
      <w:pPr>
        <w:rPr>
          <w:b/>
          <w:u w:val="single"/>
        </w:rPr>
      </w:pPr>
      <w:r w:rsidRPr="006A4594">
        <w:rPr>
          <w:b/>
          <w:u w:val="single"/>
        </w:rPr>
        <w:t>BELGELER</w:t>
      </w:r>
    </w:p>
    <w:p w:rsidR="006A4594" w:rsidRPr="006A4594" w:rsidRDefault="006A4594" w:rsidP="00842D9E">
      <w:r w:rsidRPr="006A4594">
        <w:t>İSO 9001-2008 KALİTE KONTROL VE İÇ DENETÇİ(PERSONA)</w:t>
      </w:r>
    </w:p>
    <w:p w:rsidR="006A4594" w:rsidRPr="006A4594" w:rsidRDefault="006A4594" w:rsidP="00842D9E">
      <w:r w:rsidRPr="006A4594">
        <w:t>İSO 9001-2008 KALİBRASYON(PERSONA)</w:t>
      </w:r>
    </w:p>
    <w:p w:rsidR="00842D9E" w:rsidRPr="006A4594" w:rsidRDefault="00842D9E"/>
    <w:sectPr w:rsidR="00842D9E" w:rsidRPr="006A4594" w:rsidSect="0006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30208"/>
    <w:multiLevelType w:val="hybridMultilevel"/>
    <w:tmpl w:val="37BCB2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4707B"/>
    <w:multiLevelType w:val="hybridMultilevel"/>
    <w:tmpl w:val="E6C0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842D9E"/>
    <w:rsid w:val="00062AAE"/>
    <w:rsid w:val="006A4594"/>
    <w:rsid w:val="0084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2021-03-29T16:11:00Z</dcterms:created>
  <dcterms:modified xsi:type="dcterms:W3CDTF">2021-03-29T16:27:00Z</dcterms:modified>
</cp:coreProperties>
</file>